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E585" w14:textId="77777777" w:rsidR="00E6117D" w:rsidRPr="00020134" w:rsidRDefault="00E6117D" w:rsidP="00E6117D">
      <w:pPr>
        <w:jc w:val="right"/>
        <w:rPr>
          <w:sz w:val="28"/>
          <w:szCs w:val="28"/>
        </w:rPr>
      </w:pPr>
      <w:r w:rsidRPr="00020134">
        <w:rPr>
          <w:sz w:val="28"/>
          <w:szCs w:val="28"/>
        </w:rPr>
        <w:t>Утверждаю</w:t>
      </w:r>
    </w:p>
    <w:p w14:paraId="57A0F3AF" w14:textId="77777777" w:rsidR="00E6117D" w:rsidRPr="009B0FB2" w:rsidRDefault="00E6117D" w:rsidP="00E6117D">
      <w:pPr>
        <w:jc w:val="right"/>
        <w:rPr>
          <w:sz w:val="28"/>
          <w:szCs w:val="28"/>
        </w:rPr>
      </w:pPr>
      <w:r w:rsidRPr="009B0FB2">
        <w:rPr>
          <w:sz w:val="28"/>
          <w:szCs w:val="28"/>
        </w:rPr>
        <w:t xml:space="preserve">Начальник Управления культуры, туризма </w:t>
      </w:r>
    </w:p>
    <w:p w14:paraId="54B16EA5" w14:textId="77777777" w:rsidR="00E6117D" w:rsidRPr="009B0FB2" w:rsidRDefault="00E6117D" w:rsidP="00E6117D">
      <w:pPr>
        <w:jc w:val="right"/>
        <w:rPr>
          <w:sz w:val="28"/>
          <w:szCs w:val="28"/>
        </w:rPr>
      </w:pPr>
      <w:proofErr w:type="gramStart"/>
      <w:r w:rsidRPr="009B0FB2">
        <w:rPr>
          <w:sz w:val="28"/>
          <w:szCs w:val="28"/>
        </w:rPr>
        <w:t>и</w:t>
      </w:r>
      <w:proofErr w:type="gramEnd"/>
      <w:r w:rsidRPr="009B0FB2">
        <w:rPr>
          <w:sz w:val="28"/>
          <w:szCs w:val="28"/>
        </w:rPr>
        <w:t xml:space="preserve"> народно – художественных промыслов </w:t>
      </w:r>
    </w:p>
    <w:p w14:paraId="35EE8343" w14:textId="77777777" w:rsidR="00E6117D" w:rsidRPr="009B0FB2" w:rsidRDefault="00E6117D" w:rsidP="00E6117D">
      <w:pPr>
        <w:jc w:val="right"/>
        <w:rPr>
          <w:sz w:val="28"/>
          <w:szCs w:val="28"/>
        </w:rPr>
      </w:pPr>
      <w:proofErr w:type="gramStart"/>
      <w:r w:rsidRPr="009B0FB2">
        <w:rPr>
          <w:sz w:val="28"/>
          <w:szCs w:val="28"/>
        </w:rPr>
        <w:t>администрации</w:t>
      </w:r>
      <w:proofErr w:type="gramEnd"/>
      <w:r w:rsidRPr="009B0FB2">
        <w:rPr>
          <w:sz w:val="28"/>
          <w:szCs w:val="28"/>
        </w:rPr>
        <w:t xml:space="preserve"> </w:t>
      </w:r>
      <w:proofErr w:type="spellStart"/>
      <w:r w:rsidRPr="009B0FB2">
        <w:rPr>
          <w:sz w:val="28"/>
          <w:szCs w:val="28"/>
        </w:rPr>
        <w:t>Тоншаевского</w:t>
      </w:r>
      <w:proofErr w:type="spellEnd"/>
      <w:r w:rsidRPr="009B0FB2">
        <w:rPr>
          <w:sz w:val="28"/>
          <w:szCs w:val="28"/>
        </w:rPr>
        <w:t xml:space="preserve"> </w:t>
      </w:r>
    </w:p>
    <w:p w14:paraId="1A2E7A95" w14:textId="77777777" w:rsidR="00E6117D" w:rsidRPr="009B0FB2" w:rsidRDefault="00E6117D" w:rsidP="00E6117D">
      <w:pPr>
        <w:jc w:val="right"/>
        <w:rPr>
          <w:sz w:val="28"/>
          <w:szCs w:val="28"/>
        </w:rPr>
      </w:pPr>
      <w:proofErr w:type="gramStart"/>
      <w:r w:rsidRPr="009B0FB2">
        <w:rPr>
          <w:sz w:val="28"/>
          <w:szCs w:val="28"/>
        </w:rPr>
        <w:t>муниципального  района</w:t>
      </w:r>
      <w:proofErr w:type="gramEnd"/>
      <w:r w:rsidRPr="009B0FB2">
        <w:rPr>
          <w:sz w:val="28"/>
          <w:szCs w:val="28"/>
        </w:rPr>
        <w:t xml:space="preserve"> Нижегородской области</w:t>
      </w:r>
    </w:p>
    <w:p w14:paraId="0421666C" w14:textId="77777777" w:rsidR="00E6117D" w:rsidRPr="00020134" w:rsidRDefault="00E6117D" w:rsidP="00E6117D">
      <w:pPr>
        <w:jc w:val="right"/>
        <w:rPr>
          <w:sz w:val="28"/>
          <w:szCs w:val="28"/>
        </w:rPr>
      </w:pPr>
      <w:r w:rsidRPr="009B0FB2">
        <w:rPr>
          <w:sz w:val="28"/>
          <w:szCs w:val="28"/>
        </w:rPr>
        <w:t xml:space="preserve">__________ </w:t>
      </w:r>
      <w:proofErr w:type="spellStart"/>
      <w:r w:rsidRPr="009B0FB2">
        <w:rPr>
          <w:sz w:val="28"/>
          <w:szCs w:val="28"/>
        </w:rPr>
        <w:t>Кованева</w:t>
      </w:r>
      <w:proofErr w:type="spellEnd"/>
      <w:r w:rsidRPr="00020134">
        <w:rPr>
          <w:sz w:val="28"/>
          <w:szCs w:val="28"/>
        </w:rPr>
        <w:t xml:space="preserve"> И.Л.</w:t>
      </w:r>
    </w:p>
    <w:p w14:paraId="1062EADE" w14:textId="77777777" w:rsidR="00E6117D" w:rsidRDefault="00E6117D" w:rsidP="00E6117D">
      <w:pPr>
        <w:jc w:val="right"/>
        <w:rPr>
          <w:sz w:val="32"/>
          <w:szCs w:val="32"/>
        </w:rPr>
      </w:pPr>
      <w:r w:rsidRPr="00020134">
        <w:rPr>
          <w:sz w:val="28"/>
          <w:szCs w:val="28"/>
        </w:rPr>
        <w:t>«____» _____________ 20</w:t>
      </w:r>
      <w:r>
        <w:rPr>
          <w:sz w:val="32"/>
          <w:szCs w:val="32"/>
        </w:rPr>
        <w:t xml:space="preserve"> __ г.</w:t>
      </w:r>
    </w:p>
    <w:p w14:paraId="3DD911E0" w14:textId="77777777" w:rsidR="00E6117D" w:rsidRDefault="00E6117D" w:rsidP="00E6117D">
      <w:pPr>
        <w:jc w:val="center"/>
        <w:rPr>
          <w:b/>
          <w:sz w:val="32"/>
          <w:szCs w:val="32"/>
        </w:rPr>
      </w:pPr>
    </w:p>
    <w:p w14:paraId="4B8FA64D" w14:textId="77777777" w:rsidR="00E6117D" w:rsidRDefault="00E6117D" w:rsidP="00E6117D">
      <w:pPr>
        <w:rPr>
          <w:b/>
          <w:sz w:val="32"/>
          <w:szCs w:val="32"/>
        </w:rPr>
      </w:pPr>
    </w:p>
    <w:p w14:paraId="60EBAF56" w14:textId="77777777" w:rsidR="00E6117D" w:rsidRDefault="00E6117D" w:rsidP="00E6117D">
      <w:pPr>
        <w:jc w:val="center"/>
        <w:rPr>
          <w:b/>
          <w:sz w:val="32"/>
          <w:szCs w:val="32"/>
        </w:rPr>
      </w:pPr>
    </w:p>
    <w:p w14:paraId="4CB26E80" w14:textId="77777777" w:rsidR="00E6117D" w:rsidRDefault="00E6117D" w:rsidP="00E611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</w:t>
      </w:r>
    </w:p>
    <w:p w14:paraId="744612CB" w14:textId="77777777" w:rsidR="00E6117D" w:rsidRDefault="00E6117D" w:rsidP="00E611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МЕТОДИЧЕСКОЙ СЛУЖБЫ</w:t>
      </w:r>
    </w:p>
    <w:p w14:paraId="3F4BDDF9" w14:textId="77777777" w:rsidR="00E6117D" w:rsidRDefault="00E6117D" w:rsidP="00E6117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Тоншаевского</w:t>
      </w:r>
      <w:proofErr w:type="spellEnd"/>
      <w:r>
        <w:rPr>
          <w:b/>
          <w:sz w:val="40"/>
          <w:szCs w:val="40"/>
        </w:rPr>
        <w:t xml:space="preserve"> района</w:t>
      </w:r>
    </w:p>
    <w:p w14:paraId="5C8F6668" w14:textId="77777777" w:rsidR="00E6117D" w:rsidRDefault="00E6117D" w:rsidP="00E611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«МЦКС»</w:t>
      </w:r>
    </w:p>
    <w:p w14:paraId="04589287" w14:textId="77777777" w:rsidR="00E6117D" w:rsidRDefault="00E6117D" w:rsidP="00E6117D">
      <w:pPr>
        <w:jc w:val="center"/>
        <w:rPr>
          <w:b/>
          <w:sz w:val="40"/>
          <w:szCs w:val="40"/>
        </w:rPr>
      </w:pPr>
    </w:p>
    <w:p w14:paraId="54FA0A5A" w14:textId="77777777" w:rsidR="00E6117D" w:rsidRDefault="00E6117D" w:rsidP="00E6117D">
      <w:pPr>
        <w:jc w:val="center"/>
        <w:rPr>
          <w:b/>
          <w:sz w:val="40"/>
          <w:szCs w:val="40"/>
        </w:rPr>
      </w:pPr>
    </w:p>
    <w:p w14:paraId="77572477" w14:textId="7087959D" w:rsidR="00CC47E9" w:rsidRDefault="00DE5055" w:rsidP="00DE505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</w:t>
      </w:r>
      <w:proofErr w:type="gramEnd"/>
      <w:r>
        <w:rPr>
          <w:b/>
          <w:sz w:val="40"/>
          <w:szCs w:val="40"/>
        </w:rPr>
        <w:t xml:space="preserve"> 2020 год</w:t>
      </w:r>
    </w:p>
    <w:p w14:paraId="36700C15" w14:textId="77777777" w:rsidR="00DE5055" w:rsidRDefault="00DE5055" w:rsidP="00DE5055">
      <w:pPr>
        <w:jc w:val="center"/>
        <w:rPr>
          <w:b/>
          <w:sz w:val="40"/>
          <w:szCs w:val="40"/>
        </w:rPr>
      </w:pPr>
    </w:p>
    <w:p w14:paraId="038C62AA" w14:textId="77777777" w:rsidR="00DE5055" w:rsidRDefault="00DE5055" w:rsidP="00DE5055">
      <w:pPr>
        <w:jc w:val="center"/>
        <w:rPr>
          <w:b/>
          <w:sz w:val="40"/>
          <w:szCs w:val="40"/>
        </w:rPr>
      </w:pPr>
    </w:p>
    <w:p w14:paraId="3BB1CFDA" w14:textId="77777777" w:rsidR="00DE5055" w:rsidRDefault="00DE5055" w:rsidP="00DE5055">
      <w:pPr>
        <w:jc w:val="center"/>
        <w:rPr>
          <w:b/>
          <w:sz w:val="40"/>
          <w:szCs w:val="40"/>
        </w:rPr>
      </w:pPr>
    </w:p>
    <w:p w14:paraId="2F7FAB99" w14:textId="77777777" w:rsidR="00DE5055" w:rsidRDefault="00DE5055" w:rsidP="00DE5055">
      <w:pPr>
        <w:jc w:val="center"/>
        <w:rPr>
          <w:b/>
          <w:sz w:val="40"/>
          <w:szCs w:val="40"/>
        </w:rPr>
      </w:pPr>
    </w:p>
    <w:p w14:paraId="4FE6D869" w14:textId="77777777" w:rsidR="00DE5055" w:rsidRPr="00DE5055" w:rsidRDefault="00DE5055" w:rsidP="00DE5055">
      <w:pPr>
        <w:jc w:val="center"/>
        <w:rPr>
          <w:b/>
          <w:sz w:val="40"/>
          <w:szCs w:val="40"/>
        </w:rPr>
      </w:pPr>
    </w:p>
    <w:p w14:paraId="080DF01B" w14:textId="5376E97F" w:rsidR="00E6117D" w:rsidRPr="00CC47E9" w:rsidRDefault="00F76BD5" w:rsidP="00CC47E9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C47E9">
        <w:rPr>
          <w:rFonts w:ascii="Times New Roman" w:hAnsi="Times New Roman" w:cs="Times New Roman"/>
          <w:color w:val="auto"/>
        </w:rPr>
        <w:lastRenderedPageBreak/>
        <w:t>ПЛАН МЕТОДИЧЕСКОЙ</w:t>
      </w:r>
      <w:r w:rsidR="00E6117D" w:rsidRPr="00CC47E9">
        <w:rPr>
          <w:rFonts w:ascii="Times New Roman" w:hAnsi="Times New Roman" w:cs="Times New Roman"/>
          <w:color w:val="auto"/>
        </w:rPr>
        <w:t xml:space="preserve"> РАБОТЫ</w:t>
      </w:r>
    </w:p>
    <w:p w14:paraId="19C0E7F2" w14:textId="77777777" w:rsidR="00E6117D" w:rsidRPr="002C6D62" w:rsidRDefault="00E6117D" w:rsidP="00E6117D">
      <w:pPr>
        <w:ind w:right="566"/>
        <w:jc w:val="center"/>
        <w:rPr>
          <w:b/>
          <w:sz w:val="28"/>
          <w:szCs w:val="28"/>
        </w:rPr>
      </w:pPr>
      <w:r w:rsidRPr="002C6D62">
        <w:rPr>
          <w:b/>
          <w:sz w:val="28"/>
          <w:szCs w:val="28"/>
        </w:rPr>
        <w:t>МБУК «МЦКС» на 2020 ГОД</w:t>
      </w:r>
    </w:p>
    <w:p w14:paraId="188EE1DE" w14:textId="77777777" w:rsidR="00E6117D" w:rsidRPr="00D423E3" w:rsidRDefault="00E6117D" w:rsidP="00E6117D">
      <w:pPr>
        <w:ind w:right="566"/>
        <w:jc w:val="center"/>
        <w:rPr>
          <w:b/>
          <w:sz w:val="28"/>
          <w:szCs w:val="28"/>
        </w:rPr>
      </w:pPr>
    </w:p>
    <w:p w14:paraId="3C7BC8E8" w14:textId="77777777" w:rsidR="00E6117D" w:rsidRPr="00293543" w:rsidRDefault="00E6117D" w:rsidP="00E6117D">
      <w:pPr>
        <w:ind w:right="566"/>
        <w:rPr>
          <w:b/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403"/>
        <w:gridCol w:w="1842"/>
        <w:gridCol w:w="1843"/>
        <w:gridCol w:w="1843"/>
        <w:gridCol w:w="2410"/>
        <w:gridCol w:w="1842"/>
      </w:tblGrid>
      <w:tr w:rsidR="00E6117D" w14:paraId="18FDEB16" w14:textId="77777777" w:rsidTr="00E6117D">
        <w:trPr>
          <w:trHeight w:val="10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C27" w14:textId="77777777" w:rsidR="00E6117D" w:rsidRDefault="00E6117D" w:rsidP="00346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623" w14:textId="77777777" w:rsidR="00E6117D" w:rsidRPr="00293543" w:rsidRDefault="00E6117D" w:rsidP="00346833">
            <w:pPr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наименование</w:t>
            </w:r>
            <w:proofErr w:type="gramEnd"/>
            <w:r w:rsidRPr="00293543">
              <w:rPr>
                <w:sz w:val="28"/>
                <w:szCs w:val="28"/>
              </w:rPr>
              <w:t xml:space="preserve"> раздела, форма и 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AD4" w14:textId="77777777" w:rsidR="00E6117D" w:rsidRPr="00293543" w:rsidRDefault="00E6117D" w:rsidP="00346833">
            <w:pPr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сроки</w:t>
            </w:r>
            <w:proofErr w:type="gramEnd"/>
            <w:r w:rsidRPr="00293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Pr="00293543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071C" w14:textId="77777777" w:rsidR="00E6117D" w:rsidRPr="00293543" w:rsidRDefault="00E6117D" w:rsidP="00346833">
            <w:pPr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аудитория</w:t>
            </w:r>
            <w:proofErr w:type="gramEnd"/>
            <w:r w:rsidRPr="00293543">
              <w:rPr>
                <w:sz w:val="28"/>
                <w:szCs w:val="28"/>
              </w:rPr>
              <w:t xml:space="preserve"> (соц. группа посетителей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8CD3" w14:textId="77777777" w:rsidR="00E6117D" w:rsidRPr="00293543" w:rsidRDefault="00E6117D" w:rsidP="00346833">
            <w:pPr>
              <w:ind w:left="-615" w:firstLine="615"/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место</w:t>
            </w:r>
            <w:proofErr w:type="gramEnd"/>
            <w:r w:rsidRPr="0029354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про  </w:t>
            </w:r>
            <w:r w:rsidRPr="00293543">
              <w:rPr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15A" w14:textId="77777777" w:rsidR="00E6117D" w:rsidRPr="00293543" w:rsidRDefault="00E6117D" w:rsidP="00346833">
            <w:pPr>
              <w:ind w:left="-1172" w:firstLine="1172"/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подгото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293543">
              <w:rPr>
                <w:sz w:val="28"/>
                <w:szCs w:val="28"/>
              </w:rPr>
              <w:t xml:space="preserve"> 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141A" w14:textId="77777777" w:rsidR="00E6117D" w:rsidRPr="00293543" w:rsidRDefault="00E6117D" w:rsidP="00346833">
            <w:pPr>
              <w:rPr>
                <w:sz w:val="28"/>
                <w:szCs w:val="28"/>
              </w:rPr>
            </w:pPr>
            <w:proofErr w:type="gramStart"/>
            <w:r w:rsidRPr="00293543">
              <w:rPr>
                <w:sz w:val="28"/>
                <w:szCs w:val="28"/>
              </w:rPr>
              <w:t>примечания</w:t>
            </w:r>
            <w:proofErr w:type="gramEnd"/>
          </w:p>
        </w:tc>
      </w:tr>
      <w:tr w:rsidR="00E6117D" w14:paraId="36C13C61" w14:textId="77777777" w:rsidTr="00E6117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2F6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B82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288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01C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30CE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87D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B61" w14:textId="77777777" w:rsidR="00E6117D" w:rsidRDefault="00E6117D" w:rsidP="00346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6117D" w14:paraId="6D184233" w14:textId="77777777" w:rsidTr="00E6117D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1D8C" w14:textId="77777777" w:rsidR="00E6117D" w:rsidRDefault="00E6117D" w:rsidP="0034683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III. </w:t>
            </w:r>
            <w:proofErr w:type="spellStart"/>
            <w:r>
              <w:rPr>
                <w:b/>
                <w:lang w:val="en-US"/>
              </w:rPr>
              <w:t>Методическая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работа</w:t>
            </w:r>
            <w:proofErr w:type="spellEnd"/>
          </w:p>
        </w:tc>
      </w:tr>
      <w:tr w:rsidR="00E6117D" w14:paraId="64FFCD8D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D29" w14:textId="77777777" w:rsidR="00E6117D" w:rsidRDefault="00E6117D" w:rsidP="00346833">
            <w:r>
              <w:t>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79E" w14:textId="77777777" w:rsidR="00E6117D" w:rsidRDefault="00E6117D" w:rsidP="00346833">
            <w:pPr>
              <w:rPr>
                <w:b/>
              </w:rPr>
            </w:pPr>
            <w:r>
              <w:rPr>
                <w:b/>
              </w:rPr>
              <w:t>Аналитическая работа отдела</w:t>
            </w:r>
          </w:p>
        </w:tc>
      </w:tr>
      <w:tr w:rsidR="00E6117D" w14:paraId="0B3A68B6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C4E" w14:textId="77777777" w:rsidR="00E6117D" w:rsidRDefault="00E6117D" w:rsidP="00346833">
            <w:r>
              <w:t>1.1.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8D43" w14:textId="77777777" w:rsidR="00E6117D" w:rsidRDefault="00E6117D" w:rsidP="00346833">
            <w:r>
              <w:t>Подготовка проектов районных конкурсов, фестивалей, смотров народных праздников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FD6A" w14:textId="77777777" w:rsidR="00E6117D" w:rsidRDefault="00E6117D" w:rsidP="00346833">
            <w:proofErr w:type="gramStart"/>
            <w:r>
              <w:t>январь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639" w14:textId="77777777" w:rsidR="00E6117D" w:rsidRDefault="00E6117D" w:rsidP="00346833">
            <w:r>
              <w:t>Для детей, для молодежи и по возрастным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0A59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78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5CD" w14:textId="77777777" w:rsidR="00E6117D" w:rsidRDefault="00E6117D" w:rsidP="00346833"/>
        </w:tc>
      </w:tr>
      <w:tr w:rsidR="00E6117D" w14:paraId="527F5B2E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C6C" w14:textId="77777777" w:rsidR="00E6117D" w:rsidRDefault="00E6117D" w:rsidP="00346833">
            <w:r>
              <w:t>1.2.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ED0" w14:textId="77777777" w:rsidR="00E6117D" w:rsidRDefault="00E6117D" w:rsidP="00346833">
            <w:r>
              <w:t>Подготовка межрегионального фестиваля детского творчества «Северное созвездие»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AC3" w14:textId="77777777" w:rsidR="00E6117D" w:rsidRDefault="00E6117D" w:rsidP="00346833">
            <w:proofErr w:type="gramStart"/>
            <w:r>
              <w:t>февраль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594" w14:textId="77777777" w:rsidR="00E6117D" w:rsidRDefault="00E6117D" w:rsidP="00346833">
            <w:r>
              <w:t>Для детей, для молодежи и по возрастным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755" w14:textId="77777777" w:rsidR="00E6117D" w:rsidRDefault="00E6117D" w:rsidP="00346833">
            <w:r>
              <w:t>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62E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56E" w14:textId="77777777" w:rsidR="00E6117D" w:rsidRDefault="00E6117D" w:rsidP="00346833"/>
        </w:tc>
      </w:tr>
      <w:tr w:rsidR="00E6117D" w14:paraId="09622A84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4F7" w14:textId="77777777" w:rsidR="00E6117D" w:rsidRDefault="00E6117D" w:rsidP="00346833">
            <w:r>
              <w:t>1.3.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FF18" w14:textId="77777777" w:rsidR="00E6117D" w:rsidRDefault="00E6117D" w:rsidP="00346833">
            <w:proofErr w:type="gramStart"/>
            <w:r>
              <w:t>Подготовка  районного</w:t>
            </w:r>
            <w:proofErr w:type="gramEnd"/>
            <w:r>
              <w:t xml:space="preserve"> фестиваля детского творчества</w:t>
            </w:r>
          </w:p>
          <w:p w14:paraId="5A05FCD5" w14:textId="77777777" w:rsidR="00E6117D" w:rsidRPr="00B73446" w:rsidRDefault="00E6117D" w:rsidP="00346833">
            <w:r>
              <w:t>«Маленькая страна»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4B4D" w14:textId="77777777" w:rsidR="00E6117D" w:rsidRDefault="00E6117D" w:rsidP="00346833"/>
          <w:p w14:paraId="3C728D3C" w14:textId="77777777" w:rsidR="00E6117D" w:rsidRPr="000F5438" w:rsidRDefault="00E6117D" w:rsidP="00346833">
            <w:proofErr w:type="gramStart"/>
            <w:r>
              <w:t>февраль</w:t>
            </w:r>
            <w:proofErr w:type="gramEnd"/>
            <w:r>
              <w:t xml:space="preserve"> -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C7C" w14:textId="77777777" w:rsidR="00E6117D" w:rsidRDefault="00E6117D" w:rsidP="00346833">
            <w:r>
              <w:t>Для детей, молодежи и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D1AC" w14:textId="77777777" w:rsidR="00E6117D" w:rsidRDefault="00E6117D" w:rsidP="00346833">
            <w:r>
              <w:t>РДК, ДК «Юбилейный»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AF44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03D" w14:textId="77777777" w:rsidR="00E6117D" w:rsidRDefault="00E6117D" w:rsidP="00346833"/>
        </w:tc>
      </w:tr>
      <w:tr w:rsidR="00E6117D" w14:paraId="7B9FA0F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214" w14:textId="77777777" w:rsidR="00E6117D" w:rsidRDefault="00E6117D" w:rsidP="00346833">
            <w:r>
              <w:t>1.4.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2E9D" w14:textId="77777777" w:rsidR="00E6117D" w:rsidRDefault="00E6117D" w:rsidP="00346833">
            <w:r>
              <w:t>Подготовка районного фестиваля патриотической песни «Муза, опалённая войной».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377" w14:textId="77777777" w:rsidR="00E6117D" w:rsidRDefault="00E6117D" w:rsidP="00346833"/>
          <w:p w14:paraId="566D4B65" w14:textId="77777777" w:rsidR="00E6117D" w:rsidRDefault="00E6117D" w:rsidP="00346833">
            <w:proofErr w:type="gramStart"/>
            <w:r>
              <w:t>апрель</w:t>
            </w:r>
            <w:proofErr w:type="gramEnd"/>
            <w:r>
              <w:t>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040" w14:textId="77777777" w:rsidR="00E6117D" w:rsidRDefault="00E6117D" w:rsidP="00346833">
            <w:r>
              <w:t>Для молодёжи, старшее поколение.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9EF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C1C4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207" w14:textId="77777777" w:rsidR="00E6117D" w:rsidRDefault="00E6117D" w:rsidP="00346833"/>
        </w:tc>
      </w:tr>
      <w:tr w:rsidR="00E6117D" w14:paraId="49361FD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692B" w14:textId="77777777" w:rsidR="00E6117D" w:rsidRDefault="00E6117D" w:rsidP="00346833">
            <w:r>
              <w:t>1.5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6213" w14:textId="77777777" w:rsidR="00E6117D" w:rsidRPr="00563A23" w:rsidRDefault="00E6117D" w:rsidP="00346833">
            <w:r w:rsidRPr="00563A23">
              <w:t xml:space="preserve">Подготовка </w:t>
            </w:r>
            <w:proofErr w:type="gramStart"/>
            <w:r w:rsidRPr="00563A23">
              <w:t>районного  конкурса</w:t>
            </w:r>
            <w:proofErr w:type="gramEnd"/>
            <w:r w:rsidRPr="00563A23">
              <w:t xml:space="preserve">  проектов  среди сельских клубных учреждений</w:t>
            </w:r>
          </w:p>
          <w:p w14:paraId="3C99495F" w14:textId="77777777" w:rsidR="00E6117D" w:rsidRPr="00563A23" w:rsidRDefault="00E6117D" w:rsidP="00346833">
            <w:r w:rsidRPr="00563A23">
              <w:t>«Лето. Дети. Досуг.»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83" w14:textId="77777777" w:rsidR="00E6117D" w:rsidRDefault="00E6117D" w:rsidP="00346833">
            <w:proofErr w:type="gramStart"/>
            <w:r>
              <w:t>май</w:t>
            </w:r>
            <w:proofErr w:type="gramEnd"/>
            <w:r>
              <w:t xml:space="preserve"> 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6FA" w14:textId="77777777" w:rsidR="00E6117D" w:rsidRDefault="00E6117D" w:rsidP="00346833">
            <w:r>
              <w:t>Для детей и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22F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C35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61D" w14:textId="77777777" w:rsidR="00E6117D" w:rsidRDefault="00E6117D" w:rsidP="00346833"/>
        </w:tc>
      </w:tr>
      <w:tr w:rsidR="00E6117D" w14:paraId="5B3BD83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B574" w14:textId="77777777" w:rsidR="00E6117D" w:rsidRDefault="00E6117D" w:rsidP="00346833">
            <w:r>
              <w:t>1.6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F304" w14:textId="77777777" w:rsidR="00E6117D" w:rsidRDefault="00E6117D" w:rsidP="00346833">
            <w:r>
              <w:t xml:space="preserve">Подготовка </w:t>
            </w:r>
            <w:r w:rsidRPr="002C6D62">
              <w:t xml:space="preserve">к районному смотру художественной самодеятельности среди </w:t>
            </w:r>
            <w:r w:rsidRPr="002C6D62">
              <w:lastRenderedPageBreak/>
              <w:t xml:space="preserve">организаций района, </w:t>
            </w:r>
            <w:proofErr w:type="spellStart"/>
            <w:r w:rsidRPr="002C6D62">
              <w:t>посвященнго</w:t>
            </w:r>
            <w:proofErr w:type="spellEnd"/>
            <w:r w:rsidRPr="002C6D62">
              <w:t xml:space="preserve"> Году «Памяти и Славы»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C0F" w14:textId="77777777" w:rsidR="00E6117D" w:rsidRDefault="00E6117D" w:rsidP="00346833">
            <w:r>
              <w:lastRenderedPageBreak/>
              <w:t>Октябрь -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97E" w14:textId="77777777" w:rsidR="00E6117D" w:rsidRDefault="00E6117D" w:rsidP="00346833">
            <w:proofErr w:type="gramStart"/>
            <w:r>
              <w:t>население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989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F08A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AD2" w14:textId="77777777" w:rsidR="00E6117D" w:rsidRDefault="00E6117D" w:rsidP="00346833"/>
        </w:tc>
      </w:tr>
      <w:tr w:rsidR="00E6117D" w14:paraId="1D48C6E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8C3A" w14:textId="77777777" w:rsidR="00E6117D" w:rsidRDefault="00E6117D" w:rsidP="00346833"/>
          <w:p w14:paraId="0B2A432C" w14:textId="77777777" w:rsidR="00E6117D" w:rsidRDefault="00E6117D" w:rsidP="00346833">
            <w:r>
              <w:t>2.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10F8" w14:textId="77777777" w:rsidR="00E6117D" w:rsidRDefault="00E6117D" w:rsidP="00DE5055">
            <w:pPr>
              <w:jc w:val="center"/>
              <w:rPr>
                <w:b/>
              </w:rPr>
            </w:pPr>
            <w:r>
              <w:rPr>
                <w:b/>
              </w:rPr>
              <w:t>Проведение соц. исследований.</w:t>
            </w:r>
          </w:p>
          <w:p w14:paraId="4740D56E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Изучение запросов и интересов различных групп населения (опросы, анкетирование, беседы)</w:t>
            </w:r>
          </w:p>
        </w:tc>
      </w:tr>
      <w:tr w:rsidR="00E6117D" w14:paraId="43775133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AC58" w14:textId="77777777" w:rsidR="00E6117D" w:rsidRDefault="00E6117D" w:rsidP="00346833"/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B54" w14:textId="77777777" w:rsidR="00E6117D" w:rsidRDefault="00E6117D" w:rsidP="00346833">
            <w:pPr>
              <w:jc w:val="center"/>
              <w:rPr>
                <w:b/>
              </w:rPr>
            </w:pPr>
          </w:p>
        </w:tc>
      </w:tr>
      <w:tr w:rsidR="00E6117D" w14:paraId="10F327AA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E765" w14:textId="77777777" w:rsidR="00E6117D" w:rsidRDefault="00E6117D" w:rsidP="00346833">
            <w:r>
              <w:t>2.1.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EDAC" w14:textId="77777777" w:rsidR="00E6117D" w:rsidRDefault="00E6117D" w:rsidP="00346833">
            <w:r>
              <w:t>Анкетирование. Социологический опрос по изучению культурных запросов населения села и оценке деятельности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D379" w14:textId="77777777" w:rsidR="00E6117D" w:rsidRDefault="00E6117D" w:rsidP="00346833"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9B0" w14:textId="77777777" w:rsidR="00E6117D" w:rsidRDefault="00E6117D" w:rsidP="00346833">
            <w:r>
              <w:t>По всем возрастным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1E3" w14:textId="77777777" w:rsidR="00E6117D" w:rsidRDefault="00E6117D" w:rsidP="00346833">
            <w:r>
              <w:t>По населенным пунктам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0923" w14:textId="77777777" w:rsidR="00E6117D" w:rsidRDefault="00E6117D" w:rsidP="00346833"/>
          <w:p w14:paraId="65D85BFA" w14:textId="77777777" w:rsidR="00E6117D" w:rsidRDefault="00E6117D" w:rsidP="00346833">
            <w:r>
              <w:t>Работники культуры РДК, ДК, СДК и 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4F9" w14:textId="77777777" w:rsidR="00E6117D" w:rsidRDefault="00E6117D" w:rsidP="00346833"/>
        </w:tc>
      </w:tr>
      <w:tr w:rsidR="00E6117D" w14:paraId="5A4926F3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6B1D" w14:textId="77777777" w:rsidR="00E6117D" w:rsidRDefault="00E6117D" w:rsidP="00346833">
            <w:r>
              <w:t>2.2.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6E2" w14:textId="77777777" w:rsidR="00E6117D" w:rsidRDefault="00E6117D" w:rsidP="00346833">
            <w:r>
              <w:t>Беседы с работниками культуры «Имидж учреждения культуры зависит от руководителя»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C6E" w14:textId="77777777" w:rsidR="00E6117D" w:rsidRDefault="00E6117D" w:rsidP="00346833">
            <w: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C7DF" w14:textId="77777777" w:rsidR="00E6117D" w:rsidRDefault="00E6117D" w:rsidP="00346833">
            <w:r>
              <w:t>Работники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7CAB" w14:textId="77777777" w:rsidR="00E6117D" w:rsidRDefault="00E6117D" w:rsidP="00346833">
            <w:r>
              <w:t>Учреждения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90FA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07" w14:textId="77777777" w:rsidR="00E6117D" w:rsidRDefault="00E6117D" w:rsidP="00346833"/>
        </w:tc>
      </w:tr>
      <w:tr w:rsidR="00E6117D" w14:paraId="7D010CFD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736" w14:textId="77777777" w:rsidR="00E6117D" w:rsidRDefault="00E6117D" w:rsidP="00346833">
            <w:r>
              <w:t xml:space="preserve">  3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51C8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Семинары, практикумы, научно-методические и научно-практические конференции, стажировки</w:t>
            </w:r>
          </w:p>
        </w:tc>
      </w:tr>
      <w:tr w:rsidR="00E6117D" w14:paraId="763A864B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3FA" w14:textId="77777777" w:rsidR="00E6117D" w:rsidRDefault="00E6117D" w:rsidP="00346833">
            <w:r>
              <w:t xml:space="preserve"> 3.1.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047" w14:textId="77777777" w:rsidR="00E6117D" w:rsidRDefault="00E6117D" w:rsidP="00346833">
            <w:r>
              <w:t>Семинары - совещания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886A" w14:textId="77777777" w:rsidR="00E6117D" w:rsidRDefault="00E6117D" w:rsidP="00346833">
            <w:r>
              <w:t>1 раз в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7D4" w14:textId="77777777" w:rsidR="00E6117D" w:rsidRDefault="00E6117D" w:rsidP="00346833">
            <w:r>
              <w:t xml:space="preserve">Для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9A61" w14:textId="77777777" w:rsidR="00E6117D" w:rsidRDefault="00E6117D" w:rsidP="00346833">
            <w:r>
              <w:t>МБУК «МЦКС»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753" w14:textId="77777777" w:rsidR="00E6117D" w:rsidRPr="009B0FB2" w:rsidRDefault="00E6117D" w:rsidP="00346833">
            <w:r w:rsidRPr="009B0FB2">
              <w:t>Ворожцова 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E0E" w14:textId="77777777" w:rsidR="00E6117D" w:rsidRDefault="00E6117D" w:rsidP="00346833"/>
        </w:tc>
      </w:tr>
      <w:tr w:rsidR="00E6117D" w14:paraId="46C247B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EB26" w14:textId="77777777" w:rsidR="00E6117D" w:rsidRDefault="00E6117D" w:rsidP="00346833">
            <w:r>
              <w:t>3.2.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ED0B" w14:textId="77777777" w:rsidR="00E6117D" w:rsidRPr="005D1D77" w:rsidRDefault="00E6117D" w:rsidP="00346833">
            <w:proofErr w:type="gramStart"/>
            <w:r w:rsidRPr="00AB597C">
              <w:rPr>
                <w:b/>
              </w:rPr>
              <w:t>Семинар</w:t>
            </w:r>
            <w:r w:rsidRPr="002F378D">
              <w:t xml:space="preserve">  -</w:t>
            </w:r>
            <w:proofErr w:type="gramEnd"/>
            <w:r w:rsidRPr="002F378D">
              <w:t xml:space="preserve"> </w:t>
            </w:r>
            <w:r w:rsidRPr="005D1D77">
              <w:t>«</w:t>
            </w:r>
            <w:r>
              <w:t xml:space="preserve">Подведение итогов работы </w:t>
            </w:r>
            <w:r w:rsidRPr="005D1D77">
              <w:t xml:space="preserve">учреждений культуры        </w:t>
            </w:r>
          </w:p>
          <w:p w14:paraId="59C58979" w14:textId="77777777" w:rsidR="00E6117D" w:rsidRPr="00D43711" w:rsidRDefault="00E6117D" w:rsidP="00346833"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2019</w:t>
            </w:r>
            <w:r w:rsidRPr="005D1D77">
              <w:t>год».</w:t>
            </w:r>
            <w:r w:rsidRPr="00136DB8">
              <w:rPr>
                <w:b/>
                <w:i/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5EE" w14:textId="77777777" w:rsidR="00E6117D" w:rsidRDefault="00E6117D" w:rsidP="00346833">
            <w:r>
              <w:t xml:space="preserve">   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BF50" w14:textId="77777777" w:rsidR="00E6117D" w:rsidRDefault="00E6117D" w:rsidP="00346833">
            <w:r>
              <w:t xml:space="preserve">Для работников </w:t>
            </w:r>
          </w:p>
          <w:p w14:paraId="52B62E36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8C4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074D" w14:textId="77777777" w:rsidR="00E6117D" w:rsidRDefault="00E6117D" w:rsidP="00346833">
            <w:r>
              <w:t>Работники культуры СДК и 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57B" w14:textId="77777777" w:rsidR="00E6117D" w:rsidRDefault="00E6117D" w:rsidP="00346833"/>
        </w:tc>
      </w:tr>
      <w:tr w:rsidR="00E6117D" w14:paraId="63E3401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E75" w14:textId="77777777" w:rsidR="00E6117D" w:rsidRDefault="00E6117D" w:rsidP="00346833">
            <w:r>
              <w:t>3.3.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7B5" w14:textId="77777777" w:rsidR="00E6117D" w:rsidRPr="00B73446" w:rsidRDefault="00E6117D" w:rsidP="00346833">
            <w:pPr>
              <w:rPr>
                <w:iCs/>
              </w:rPr>
            </w:pPr>
            <w:r w:rsidRPr="003B2CEA">
              <w:rPr>
                <w:rStyle w:val="a4"/>
              </w:rPr>
              <w:t>Семинар</w:t>
            </w:r>
            <w:r w:rsidRPr="00285778">
              <w:rPr>
                <w:rStyle w:val="a4"/>
              </w:rPr>
              <w:t xml:space="preserve">- </w:t>
            </w:r>
            <w:proofErr w:type="gramStart"/>
            <w:r>
              <w:rPr>
                <w:rStyle w:val="a4"/>
              </w:rPr>
              <w:t>« Год</w:t>
            </w:r>
            <w:proofErr w:type="gramEnd"/>
            <w:r>
              <w:rPr>
                <w:rStyle w:val="a4"/>
              </w:rPr>
              <w:t xml:space="preserve"> Памяти и Славы!</w:t>
            </w:r>
            <w:r w:rsidRPr="00337480">
              <w:rPr>
                <w:rStyle w:val="a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D65B" w14:textId="77777777" w:rsidR="00E6117D" w:rsidRDefault="00E6117D" w:rsidP="00346833"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E3D" w14:textId="77777777" w:rsidR="00E6117D" w:rsidRDefault="00E6117D" w:rsidP="00346833">
            <w:r>
              <w:t xml:space="preserve">Для работников </w:t>
            </w:r>
          </w:p>
          <w:p w14:paraId="42B6284E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2C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18FC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A55" w14:textId="77777777" w:rsidR="00E6117D" w:rsidRDefault="00E6117D" w:rsidP="00346833"/>
        </w:tc>
      </w:tr>
      <w:tr w:rsidR="00E6117D" w14:paraId="6D713BD8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FB64" w14:textId="77777777" w:rsidR="00E6117D" w:rsidRDefault="00E6117D" w:rsidP="00346833">
            <w:r>
              <w:t>3.4.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EBEA" w14:textId="77777777" w:rsidR="00E6117D" w:rsidRPr="00285778" w:rsidRDefault="00E6117D" w:rsidP="00346833">
            <w:pPr>
              <w:rPr>
                <w:b/>
                <w:iCs/>
              </w:rPr>
            </w:pPr>
            <w:r w:rsidRPr="00285778">
              <w:rPr>
                <w:rStyle w:val="a4"/>
              </w:rPr>
              <w:t xml:space="preserve">Семинар- </w:t>
            </w:r>
            <w:r w:rsidRPr="00337480">
              <w:t>«Современные направления деятельности учреждений культуры по организации свободного времени детей и подростков в летний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5FE0" w14:textId="77777777" w:rsidR="00E6117D" w:rsidRDefault="00E6117D" w:rsidP="00346833"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57B" w14:textId="77777777" w:rsidR="00E6117D" w:rsidRDefault="00E6117D" w:rsidP="00346833">
            <w:r>
              <w:t xml:space="preserve">Для работников </w:t>
            </w:r>
          </w:p>
          <w:p w14:paraId="5F4D591B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074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3E58" w14:textId="77777777" w:rsidR="00E6117D" w:rsidRDefault="00E6117D" w:rsidP="00346833">
            <w:proofErr w:type="gramStart"/>
            <w:r>
              <w:t>методисты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565" w14:textId="77777777" w:rsidR="00E6117D" w:rsidRDefault="00E6117D" w:rsidP="00346833"/>
        </w:tc>
      </w:tr>
      <w:tr w:rsidR="00E6117D" w14:paraId="2ED0C9BC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CA9A" w14:textId="77777777" w:rsidR="00E6117D" w:rsidRDefault="00E6117D" w:rsidP="00346833">
            <w:r>
              <w:t>3.5.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69C" w14:textId="77777777" w:rsidR="00E6117D" w:rsidRPr="00285778" w:rsidRDefault="00E6117D" w:rsidP="00346833">
            <w:pPr>
              <w:rPr>
                <w:b/>
              </w:rPr>
            </w:pPr>
            <w:r w:rsidRPr="00285778">
              <w:rPr>
                <w:b/>
              </w:rPr>
              <w:t>Семинар</w:t>
            </w:r>
            <w:r w:rsidRPr="007338D7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7338D7">
              <w:rPr>
                <w:rStyle w:val="a4"/>
              </w:rPr>
              <w:t>«</w:t>
            </w:r>
            <w:r>
              <w:rPr>
                <w:rStyle w:val="a4"/>
              </w:rPr>
              <w:t>Организация досуга молодежи»</w:t>
            </w:r>
            <w:r w:rsidRPr="00285778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CF25" w14:textId="77777777" w:rsidR="00E6117D" w:rsidRDefault="00E6117D" w:rsidP="00346833">
            <w: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9B6E" w14:textId="77777777" w:rsidR="00E6117D" w:rsidRDefault="00E6117D" w:rsidP="00346833">
            <w:r>
              <w:t xml:space="preserve">Для работников </w:t>
            </w:r>
          </w:p>
          <w:p w14:paraId="66F38E65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4D1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9D86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EFA" w14:textId="77777777" w:rsidR="00E6117D" w:rsidRDefault="00E6117D" w:rsidP="00346833"/>
        </w:tc>
      </w:tr>
      <w:tr w:rsidR="00E6117D" w14:paraId="5BB67623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4C8E" w14:textId="77777777" w:rsidR="00E6117D" w:rsidRDefault="00E6117D" w:rsidP="00346833">
            <w:r>
              <w:lastRenderedPageBreak/>
              <w:t>3.6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C4C" w14:textId="77777777" w:rsidR="00E6117D" w:rsidRPr="00337480" w:rsidRDefault="00E6117D" w:rsidP="00346833">
            <w:r w:rsidRPr="005D1D77">
              <w:rPr>
                <w:b/>
              </w:rPr>
              <w:t>Семинар</w:t>
            </w:r>
            <w:r w:rsidRPr="005D1D77">
              <w:t xml:space="preserve">: </w:t>
            </w:r>
            <w:r w:rsidRPr="00337480">
              <w:t xml:space="preserve">«О возможностях учреждений культуры в      </w:t>
            </w:r>
          </w:p>
          <w:p w14:paraId="10461AFE" w14:textId="77777777" w:rsidR="00E6117D" w:rsidRPr="00337480" w:rsidRDefault="00E6117D" w:rsidP="00346833">
            <w:pPr>
              <w:rPr>
                <w:rStyle w:val="a4"/>
              </w:rPr>
            </w:pPr>
            <w:proofErr w:type="gramStart"/>
            <w:r w:rsidRPr="00337480">
              <w:t>патриотическом  воспитании</w:t>
            </w:r>
            <w:proofErr w:type="gramEnd"/>
            <w:r w:rsidRPr="00337480">
              <w:t>.</w:t>
            </w:r>
          </w:p>
          <w:p w14:paraId="6C862B68" w14:textId="77777777" w:rsidR="00E6117D" w:rsidRPr="00337480" w:rsidRDefault="00E6117D" w:rsidP="00346833">
            <w:pPr>
              <w:spacing w:after="75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2A44" w14:textId="77777777" w:rsidR="00E6117D" w:rsidRDefault="00E6117D" w:rsidP="00346833"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BB7" w14:textId="77777777" w:rsidR="00E6117D" w:rsidRDefault="00E6117D" w:rsidP="00346833">
            <w:r>
              <w:t xml:space="preserve">Для работников </w:t>
            </w:r>
          </w:p>
          <w:p w14:paraId="54E70C71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76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08F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2E2" w14:textId="77777777" w:rsidR="00E6117D" w:rsidRDefault="00E6117D" w:rsidP="00346833"/>
        </w:tc>
      </w:tr>
      <w:tr w:rsidR="00E6117D" w14:paraId="7805475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F4FC" w14:textId="77777777" w:rsidR="00E6117D" w:rsidRDefault="00E6117D" w:rsidP="00346833">
            <w:r>
              <w:t>3.7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F9" w14:textId="77777777" w:rsidR="00E6117D" w:rsidRPr="007338D7" w:rsidRDefault="00E6117D" w:rsidP="00346833">
            <w:r>
              <w:rPr>
                <w:b/>
              </w:rPr>
              <w:t>Семинар:</w:t>
            </w:r>
            <w:r w:rsidRPr="00704732">
              <w:rPr>
                <w:b/>
                <w:i/>
                <w:sz w:val="32"/>
                <w:szCs w:val="32"/>
              </w:rPr>
              <w:t xml:space="preserve"> </w:t>
            </w:r>
            <w:r w:rsidRPr="007338D7">
              <w:t xml:space="preserve">«Игра как </w:t>
            </w:r>
            <w:proofErr w:type="gramStart"/>
            <w:r w:rsidRPr="007338D7">
              <w:t>форма  новогоднего</w:t>
            </w:r>
            <w:proofErr w:type="gramEnd"/>
            <w:r w:rsidRPr="007338D7">
              <w:t xml:space="preserve"> общения».</w:t>
            </w:r>
          </w:p>
          <w:p w14:paraId="181648AB" w14:textId="77777777" w:rsidR="00E6117D" w:rsidRPr="009D1BDD" w:rsidRDefault="00E6117D" w:rsidP="00346833">
            <w:pPr>
              <w:rPr>
                <w:sz w:val="18"/>
                <w:szCs w:val="18"/>
              </w:rPr>
            </w:pPr>
          </w:p>
          <w:p w14:paraId="29EE7F1F" w14:textId="77777777" w:rsidR="00E6117D" w:rsidRPr="005D1D77" w:rsidRDefault="00E6117D" w:rsidP="003468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882D" w14:textId="77777777" w:rsidR="00E6117D" w:rsidRDefault="00E6117D" w:rsidP="00346833"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DDD" w14:textId="77777777" w:rsidR="00E6117D" w:rsidRDefault="00E6117D" w:rsidP="00346833">
            <w:r>
              <w:t xml:space="preserve">Для работников </w:t>
            </w:r>
          </w:p>
          <w:p w14:paraId="1E82E71F" w14:textId="77777777" w:rsidR="00E6117D" w:rsidRDefault="00E6117D" w:rsidP="00346833">
            <w:r>
              <w:t>МБУК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FF4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0640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172" w14:textId="77777777" w:rsidR="00E6117D" w:rsidRDefault="00E6117D" w:rsidP="00346833"/>
        </w:tc>
      </w:tr>
      <w:tr w:rsidR="00E6117D" w14:paraId="7A0A1EAB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C824" w14:textId="77777777" w:rsidR="00E6117D" w:rsidRDefault="00E6117D" w:rsidP="00346833">
            <w:r>
              <w:t>3.8.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10E0" w14:textId="77777777" w:rsidR="00E6117D" w:rsidRDefault="00E6117D" w:rsidP="00346833">
            <w:r>
              <w:t>Обучающие курсы по компьютерным технологиям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4EB2" w14:textId="77777777" w:rsidR="00E6117D" w:rsidRDefault="00E6117D" w:rsidP="00346833"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DD07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31A2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D064" w14:textId="77777777" w:rsidR="00E6117D" w:rsidRDefault="00E6117D" w:rsidP="00346833">
            <w:r>
              <w:t>Митрофанов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38A" w14:textId="77777777" w:rsidR="00E6117D" w:rsidRDefault="00E6117D" w:rsidP="00346833"/>
        </w:tc>
      </w:tr>
      <w:tr w:rsidR="00E6117D" w14:paraId="46A1DD78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8A5" w14:textId="77777777" w:rsidR="00E6117D" w:rsidRDefault="00E6117D" w:rsidP="00346833">
            <w:r>
              <w:t>.4.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BF7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Составление методических рекомендаций</w:t>
            </w:r>
          </w:p>
        </w:tc>
      </w:tr>
      <w:tr w:rsidR="00E6117D" w14:paraId="6689F140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1D29" w14:textId="77777777" w:rsidR="00E6117D" w:rsidRDefault="00E6117D" w:rsidP="00346833">
            <w:r>
              <w:t>4.1.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C31" w14:textId="77777777" w:rsidR="00E6117D" w:rsidRDefault="00E6117D" w:rsidP="00346833">
            <w:r>
              <w:t>Методические рекомендации об основных направлениях работ КДУ в 2019году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5CE2" w14:textId="77777777" w:rsidR="00E6117D" w:rsidRDefault="00E6117D" w:rsidP="00346833"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3852" w14:textId="77777777" w:rsidR="00E6117D" w:rsidRDefault="00E6117D" w:rsidP="00346833">
            <w:r>
              <w:t>Для специалистов</w:t>
            </w:r>
          </w:p>
          <w:p w14:paraId="01378320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43A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D85A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D7C" w14:textId="77777777" w:rsidR="00E6117D" w:rsidRDefault="00E6117D" w:rsidP="00346833"/>
        </w:tc>
      </w:tr>
      <w:tr w:rsidR="00E6117D" w14:paraId="5E7E483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0F8" w14:textId="77777777" w:rsidR="00E6117D" w:rsidRDefault="00E6117D" w:rsidP="00346833">
            <w:r>
              <w:t>4.2.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E96F" w14:textId="77777777" w:rsidR="00E6117D" w:rsidRDefault="00E6117D" w:rsidP="00346833">
            <w:r>
              <w:t>Методические рекомендации по КДМ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4460" w14:textId="77777777" w:rsidR="00E6117D" w:rsidRDefault="00E6117D" w:rsidP="00346833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1D39" w14:textId="77777777" w:rsidR="00E6117D" w:rsidRDefault="00E6117D" w:rsidP="00346833">
            <w:r>
              <w:t>Для специалистов</w:t>
            </w:r>
          </w:p>
          <w:p w14:paraId="2A8DE169" w14:textId="77777777" w:rsidR="00E6117D" w:rsidRDefault="00E6117D" w:rsidP="00346833"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A7C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6982" w14:textId="77777777" w:rsidR="00E6117D" w:rsidRDefault="00E6117D" w:rsidP="00346833">
            <w:r>
              <w:t xml:space="preserve"> </w:t>
            </w:r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E7C" w14:textId="77777777" w:rsidR="00E6117D" w:rsidRDefault="00E6117D" w:rsidP="00346833"/>
        </w:tc>
      </w:tr>
      <w:tr w:rsidR="00E6117D" w14:paraId="4594270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8C6" w14:textId="77777777" w:rsidR="00E6117D" w:rsidRDefault="00E6117D" w:rsidP="00346833">
            <w:r>
              <w:t>4.3.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61E5" w14:textId="77777777" w:rsidR="00E6117D" w:rsidRDefault="00E6117D" w:rsidP="00346833">
            <w:r>
              <w:t>Методические рекомендации «Как оформить сцену?»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7059" w14:textId="77777777" w:rsidR="00E6117D" w:rsidRDefault="00E6117D" w:rsidP="00346833">
            <w:r>
              <w:rPr>
                <w:lang w:val="en-US"/>
              </w:rPr>
              <w:t xml:space="preserve">III </w:t>
            </w:r>
            <w: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E3A" w14:textId="77777777" w:rsidR="00E6117D" w:rsidRDefault="00E6117D" w:rsidP="00346833">
            <w:r>
              <w:t xml:space="preserve">Для специалистов </w:t>
            </w:r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D0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4A43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72F" w14:textId="77777777" w:rsidR="00E6117D" w:rsidRDefault="00E6117D" w:rsidP="00346833"/>
        </w:tc>
      </w:tr>
      <w:tr w:rsidR="00E6117D" w14:paraId="56E265FA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023F" w14:textId="77777777" w:rsidR="00E6117D" w:rsidRDefault="00E6117D" w:rsidP="00346833">
            <w:r>
              <w:t>4.4.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0866" w14:textId="77777777" w:rsidR="00E6117D" w:rsidRDefault="00E6117D" w:rsidP="00346833">
            <w:r>
              <w:t>Методические рекомендации «</w:t>
            </w:r>
            <w:r>
              <w:rPr>
                <w:lang w:val="be-BY"/>
              </w:rPr>
              <w:t>Проведение мероприятий, посвященных профилактике ЗОЖ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EE7" w14:textId="77777777" w:rsidR="00E6117D" w:rsidRDefault="00E6117D" w:rsidP="00346833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D98E" w14:textId="77777777" w:rsidR="00E6117D" w:rsidRDefault="00E6117D" w:rsidP="00346833">
            <w:r>
              <w:t xml:space="preserve">Для специалистов </w:t>
            </w:r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FD2A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39A1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B9E" w14:textId="77777777" w:rsidR="00E6117D" w:rsidRDefault="00E6117D" w:rsidP="00346833"/>
        </w:tc>
      </w:tr>
      <w:tr w:rsidR="00E6117D" w14:paraId="799036CA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FE5" w14:textId="77777777" w:rsidR="00E6117D" w:rsidRDefault="00E6117D" w:rsidP="00346833">
            <w:r>
              <w:t xml:space="preserve">  5.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A97F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Оказание практической </w:t>
            </w:r>
            <w:proofErr w:type="gramStart"/>
            <w:r>
              <w:rPr>
                <w:b/>
              </w:rPr>
              <w:t>помощи  МБУК</w:t>
            </w:r>
            <w:proofErr w:type="gramEnd"/>
            <w:r>
              <w:rPr>
                <w:b/>
              </w:rPr>
              <w:t xml:space="preserve"> МЦКС</w:t>
            </w:r>
          </w:p>
        </w:tc>
      </w:tr>
      <w:tr w:rsidR="00E6117D" w14:paraId="785BF3A0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D26E" w14:textId="77777777" w:rsidR="00E6117D" w:rsidRDefault="00E6117D" w:rsidP="00346833">
            <w:r>
              <w:t>5.1.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80EF" w14:textId="77777777" w:rsidR="00E6117D" w:rsidRDefault="00E6117D" w:rsidP="00346833">
            <w:r>
              <w:t>Оформление и заполнение журнала учета КФ и 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26D" w14:textId="77777777" w:rsidR="00E6117D" w:rsidRDefault="00E6117D" w:rsidP="00346833">
            <w:r>
              <w:t xml:space="preserve">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F2E0" w14:textId="77777777" w:rsidR="00E6117D" w:rsidRDefault="00E6117D" w:rsidP="00346833">
            <w:r>
              <w:t>Для специалистов МБУК  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6F11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A40A" w14:textId="77777777" w:rsidR="00E6117D" w:rsidRDefault="00E6117D" w:rsidP="003468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457" w14:textId="77777777" w:rsidR="00E6117D" w:rsidRDefault="00E6117D" w:rsidP="00346833"/>
        </w:tc>
      </w:tr>
      <w:tr w:rsidR="00E6117D" w14:paraId="1350E2BE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3FE7" w14:textId="77777777" w:rsidR="00E6117D" w:rsidRDefault="00E6117D" w:rsidP="00346833">
            <w:r>
              <w:t>5.2.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7A6" w14:textId="77777777" w:rsidR="00E6117D" w:rsidRDefault="00E6117D" w:rsidP="00346833">
            <w:r>
              <w:t>Составление плана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FFFB" w14:textId="77777777" w:rsidR="00E6117D" w:rsidRDefault="00E6117D" w:rsidP="00346833"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E42" w14:textId="77777777" w:rsidR="00E6117D" w:rsidRDefault="00E6117D" w:rsidP="00346833">
            <w:r>
              <w:t>Для специалистов МБУК   МЦКС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DE29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8BF" w14:textId="77777777" w:rsidR="00E6117D" w:rsidRDefault="00E6117D" w:rsidP="003468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DE1" w14:textId="77777777" w:rsidR="00E6117D" w:rsidRDefault="00E6117D" w:rsidP="00346833"/>
        </w:tc>
      </w:tr>
      <w:tr w:rsidR="00E6117D" w14:paraId="4841CC10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4C32" w14:textId="77777777" w:rsidR="00E6117D" w:rsidRDefault="00E6117D" w:rsidP="00346833">
            <w:r>
              <w:t>5.3.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459" w14:textId="77777777" w:rsidR="00E6117D" w:rsidRDefault="00E6117D" w:rsidP="00346833">
            <w:r>
              <w:t xml:space="preserve">Составление </w:t>
            </w:r>
            <w:proofErr w:type="gramStart"/>
            <w:r>
              <w:t>плана  на</w:t>
            </w:r>
            <w:proofErr w:type="gramEnd"/>
            <w:r>
              <w:t xml:space="preserve">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D710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B83" w14:textId="77777777" w:rsidR="00E6117D" w:rsidRDefault="00E6117D" w:rsidP="00346833">
            <w:r>
              <w:t xml:space="preserve">Для специалистов </w:t>
            </w:r>
            <w:proofErr w:type="gramStart"/>
            <w:r>
              <w:t>МБУК  МЦКС</w:t>
            </w:r>
            <w:proofErr w:type="gramEnd"/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4D3F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1666" w14:textId="77777777" w:rsidR="00E6117D" w:rsidRDefault="00E6117D" w:rsidP="00346833"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67B" w14:textId="77777777" w:rsidR="00E6117D" w:rsidRDefault="00E6117D" w:rsidP="00346833"/>
        </w:tc>
      </w:tr>
      <w:tr w:rsidR="00E6117D" w14:paraId="37A74D92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5F1A" w14:textId="77777777" w:rsidR="00E6117D" w:rsidRDefault="00E6117D" w:rsidP="00346833">
            <w:r>
              <w:lastRenderedPageBreak/>
              <w:t>5.4.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164" w14:textId="77777777" w:rsidR="00E6117D" w:rsidRDefault="00E6117D" w:rsidP="00346833">
            <w:r>
              <w:t>Практические консультации по подготовке и проведению КММ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D4F7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E731" w14:textId="77777777" w:rsidR="00E6117D" w:rsidRDefault="00E6117D" w:rsidP="00346833">
            <w:r>
              <w:t xml:space="preserve">Для специалистов </w:t>
            </w:r>
            <w:proofErr w:type="gramStart"/>
            <w:r>
              <w:t>МБУК  МЦКС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0603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84E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2A9" w14:textId="77777777" w:rsidR="00E6117D" w:rsidRDefault="00E6117D" w:rsidP="00346833"/>
        </w:tc>
      </w:tr>
      <w:tr w:rsidR="00E6117D" w14:paraId="3598659E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B27" w14:textId="77777777" w:rsidR="00E6117D" w:rsidRDefault="00E6117D" w:rsidP="00346833">
            <w:r>
              <w:t>6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B16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Выезды на места, инспекторские проверки</w:t>
            </w:r>
          </w:p>
        </w:tc>
      </w:tr>
      <w:tr w:rsidR="00E6117D" w14:paraId="21519CC0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2415" w14:textId="77777777" w:rsidR="00E6117D" w:rsidRDefault="00E6117D" w:rsidP="00346833">
            <w:r>
              <w:t>6.1.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109F" w14:textId="77777777" w:rsidR="00E6117D" w:rsidRDefault="00E6117D" w:rsidP="00346833">
            <w:r>
              <w:t xml:space="preserve">Фронтальная проверка </w:t>
            </w:r>
            <w:proofErr w:type="gramStart"/>
            <w:r>
              <w:t>КДУ :</w:t>
            </w:r>
            <w:proofErr w:type="gramEnd"/>
            <w:r>
              <w:t xml:space="preserve"> документация, оформление и общее состояние КДУ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92E" w14:textId="77777777" w:rsidR="00E6117D" w:rsidRDefault="00E6117D" w:rsidP="00346833">
            <w:proofErr w:type="gramStart"/>
            <w:r>
              <w:t>январь</w:t>
            </w:r>
            <w:proofErr w:type="gramEnd"/>
            <w:r>
              <w:t>-февраль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B63F" w14:textId="77777777" w:rsidR="00E6117D" w:rsidRDefault="00E6117D" w:rsidP="00346833">
            <w:r>
              <w:t xml:space="preserve">Работники МБУК МЦКС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753C" w14:textId="77777777" w:rsidR="00E6117D" w:rsidRDefault="00E6117D" w:rsidP="00346833">
            <w:proofErr w:type="gramStart"/>
            <w:r>
              <w:t>по</w:t>
            </w:r>
            <w:proofErr w:type="gramEnd"/>
            <w:r>
              <w:t xml:space="preserve"> району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83CC" w14:textId="77777777" w:rsidR="00E6117D" w:rsidRDefault="00E6117D" w:rsidP="00346833">
            <w:r>
              <w:t>Управление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C78" w14:textId="77777777" w:rsidR="00E6117D" w:rsidRDefault="00E6117D" w:rsidP="00346833"/>
        </w:tc>
      </w:tr>
      <w:tr w:rsidR="00E6117D" w14:paraId="312F9FEC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2D9E" w14:textId="77777777" w:rsidR="00E6117D" w:rsidRDefault="00E6117D" w:rsidP="00346833">
            <w:r>
              <w:t>6.2.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E541" w14:textId="77777777" w:rsidR="00E6117D" w:rsidRDefault="00E6117D" w:rsidP="00346833">
            <w:r>
              <w:t>Проверка учреждений культуры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ED2C" w14:textId="77777777" w:rsidR="00E6117D" w:rsidRDefault="00E6117D" w:rsidP="00346833">
            <w: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5C84" w14:textId="77777777" w:rsidR="00E6117D" w:rsidRDefault="00E6117D" w:rsidP="00346833">
            <w:r>
              <w:t xml:space="preserve">Работники </w:t>
            </w:r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23F" w14:textId="77777777" w:rsidR="00E6117D" w:rsidRDefault="00E6117D" w:rsidP="00346833">
            <w:proofErr w:type="gramStart"/>
            <w:r>
              <w:t>по</w:t>
            </w:r>
            <w:proofErr w:type="gramEnd"/>
            <w: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31D" w14:textId="77777777" w:rsidR="00E6117D" w:rsidRDefault="00E6117D" w:rsidP="00346833">
            <w:r>
              <w:t>Оргкомитет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C68" w14:textId="77777777" w:rsidR="00E6117D" w:rsidRDefault="00E6117D" w:rsidP="00346833"/>
        </w:tc>
      </w:tr>
      <w:tr w:rsidR="00E6117D" w14:paraId="49E577B5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EA3E" w14:textId="77777777" w:rsidR="00E6117D" w:rsidRDefault="00E6117D" w:rsidP="00346833">
            <w:r>
              <w:t>6.3.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745" w14:textId="77777777" w:rsidR="00E6117D" w:rsidRDefault="00E6117D" w:rsidP="00346833">
            <w:r>
              <w:t>Проверка учреждений культуры по подготовке к зимним условиям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520" w14:textId="77777777" w:rsidR="00E6117D" w:rsidRDefault="00E6117D" w:rsidP="00346833">
            <w:r>
              <w:t>Август-октябрь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AC45" w14:textId="77777777" w:rsidR="00E6117D" w:rsidRDefault="00E6117D" w:rsidP="00346833">
            <w:r>
              <w:t xml:space="preserve">Работники </w:t>
            </w:r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9F6B" w14:textId="77777777" w:rsidR="00E6117D" w:rsidRDefault="00E6117D" w:rsidP="00346833">
            <w:r>
              <w:t>По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93A" w14:textId="77777777" w:rsidR="00E6117D" w:rsidRDefault="00E6117D" w:rsidP="00346833">
            <w:proofErr w:type="gramStart"/>
            <w:r>
              <w:t>комиссия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2B6" w14:textId="77777777" w:rsidR="00E6117D" w:rsidRDefault="00E6117D" w:rsidP="00346833"/>
        </w:tc>
      </w:tr>
      <w:tr w:rsidR="00E6117D" w14:paraId="4148731A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18F" w14:textId="77777777" w:rsidR="00E6117D" w:rsidRDefault="00E6117D" w:rsidP="00346833">
            <w:r>
              <w:t>6.4.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685" w14:textId="77777777" w:rsidR="00E6117D" w:rsidRDefault="00E6117D" w:rsidP="00346833">
            <w:r>
              <w:t xml:space="preserve">Проверка учреждений и практическая помощь при </w:t>
            </w:r>
            <w:proofErr w:type="gramStart"/>
            <w:r>
              <w:t>проведении  народных</w:t>
            </w:r>
            <w:proofErr w:type="gramEnd"/>
            <w:r>
              <w:t xml:space="preserve"> праздников, Дня деревень.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9F4E" w14:textId="77777777" w:rsidR="00E6117D" w:rsidRDefault="00E6117D" w:rsidP="00346833">
            <w: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4CA7" w14:textId="77777777" w:rsidR="00E6117D" w:rsidRDefault="00E6117D" w:rsidP="00346833">
            <w:r>
              <w:t xml:space="preserve">Специалистам </w:t>
            </w:r>
            <w:proofErr w:type="gramStart"/>
            <w:r>
              <w:t>МБУК  МЦКС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69EC" w14:textId="77777777" w:rsidR="00E6117D" w:rsidRDefault="00E6117D" w:rsidP="00346833">
            <w: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8F9" w14:textId="77777777" w:rsidR="00E6117D" w:rsidRDefault="00E6117D" w:rsidP="00346833">
            <w:r>
              <w:t>Оргкомитет</w:t>
            </w:r>
          </w:p>
          <w:p w14:paraId="1A93B436" w14:textId="77777777" w:rsidR="00E6117D" w:rsidRDefault="00E6117D" w:rsidP="00346833">
            <w:r>
              <w:t>Методисты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799" w14:textId="77777777" w:rsidR="00E6117D" w:rsidRDefault="00E6117D" w:rsidP="00346833"/>
        </w:tc>
      </w:tr>
      <w:tr w:rsidR="00E6117D" w14:paraId="2B6582F4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0F8" w14:textId="77777777" w:rsidR="00E6117D" w:rsidRDefault="00E6117D" w:rsidP="00346833">
            <w:r>
              <w:t>7.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595F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Конкурсы, смотры</w:t>
            </w:r>
          </w:p>
        </w:tc>
      </w:tr>
      <w:tr w:rsidR="00E6117D" w14:paraId="07171549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A4C7" w14:textId="77777777" w:rsidR="00E6117D" w:rsidRDefault="00E6117D" w:rsidP="00346833">
            <w:r>
              <w:t>7.1.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3D6" w14:textId="77777777" w:rsidR="00E6117D" w:rsidRPr="002C6D62" w:rsidRDefault="00E6117D" w:rsidP="00346833">
            <w:pPr>
              <w:rPr>
                <w:b/>
              </w:rPr>
            </w:pPr>
            <w:r w:rsidRPr="002C6D62">
              <w:t>Районный конкурс проектов «Хочу делать добро»</w:t>
            </w:r>
          </w:p>
          <w:p w14:paraId="09A8282A" w14:textId="77777777" w:rsidR="00E6117D" w:rsidRPr="00F1372A" w:rsidRDefault="00E6117D" w:rsidP="00346833">
            <w:pPr>
              <w:rPr>
                <w:b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8A8F" w14:textId="77777777" w:rsidR="00E6117D" w:rsidRDefault="00E6117D" w:rsidP="00346833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455F" w14:textId="77777777" w:rsidR="00E6117D" w:rsidRDefault="00E6117D" w:rsidP="00346833">
            <w:pPr>
              <w:jc w:val="center"/>
            </w:pPr>
            <w:r>
              <w:t>Для детей, молодежи, 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3AE8" w14:textId="77777777" w:rsidR="00E6117D" w:rsidRDefault="00E6117D" w:rsidP="00346833">
            <w:pPr>
              <w:jc w:val="center"/>
            </w:pPr>
            <w:r>
              <w:t>МБУК МЦКС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79D" w14:textId="77777777" w:rsidR="00E6117D" w:rsidRDefault="00E6117D" w:rsidP="00346833">
            <w:pPr>
              <w:jc w:val="center"/>
            </w:pPr>
            <w:proofErr w:type="gramStart"/>
            <w:r>
              <w:t>оргкомитет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A01" w14:textId="77777777" w:rsidR="00E6117D" w:rsidRDefault="00E6117D" w:rsidP="00346833"/>
        </w:tc>
      </w:tr>
      <w:tr w:rsidR="00E6117D" w14:paraId="61EBBE1B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87C" w14:textId="77777777" w:rsidR="00E6117D" w:rsidRDefault="00E6117D" w:rsidP="00346833">
            <w:r>
              <w:t>7.2.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B1E8" w14:textId="77777777" w:rsidR="00E6117D" w:rsidRPr="00501164" w:rsidRDefault="00E6117D" w:rsidP="00346833">
            <w:r>
              <w:t xml:space="preserve"> Районный фестиваль детского      творчества</w:t>
            </w:r>
            <w:r w:rsidRPr="00501164">
              <w:t xml:space="preserve"> </w:t>
            </w:r>
          </w:p>
          <w:p w14:paraId="70A4E858" w14:textId="77777777" w:rsidR="00E6117D" w:rsidRPr="00501164" w:rsidRDefault="00E6117D" w:rsidP="00346833">
            <w:r>
              <w:t>«Маленькая страна</w:t>
            </w:r>
            <w:r w:rsidRPr="00501164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7AB9" w14:textId="77777777" w:rsidR="00E6117D" w:rsidRDefault="00E6117D" w:rsidP="00346833">
            <w:pPr>
              <w:jc w:val="center"/>
            </w:pPr>
            <w: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D56" w14:textId="77777777" w:rsidR="00E6117D" w:rsidRDefault="00E6117D" w:rsidP="00346833">
            <w:r>
              <w:t>Для детей, молодежи, 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394" w14:textId="77777777" w:rsidR="00E6117D" w:rsidRDefault="00E6117D" w:rsidP="00346833">
            <w:pPr>
              <w:jc w:val="center"/>
            </w:pPr>
            <w:r>
              <w:t>Зрительный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10BF" w14:textId="77777777" w:rsidR="00E6117D" w:rsidRDefault="00E6117D" w:rsidP="00346833">
            <w:pPr>
              <w:jc w:val="center"/>
            </w:pPr>
            <w:proofErr w:type="gramStart"/>
            <w:r>
              <w:t>оргкомитет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583" w14:textId="77777777" w:rsidR="00E6117D" w:rsidRDefault="00E6117D" w:rsidP="00346833"/>
        </w:tc>
      </w:tr>
      <w:tr w:rsidR="00E6117D" w14:paraId="14A52328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F40B" w14:textId="77777777" w:rsidR="00E6117D" w:rsidRDefault="00E6117D" w:rsidP="00346833">
            <w:r>
              <w:t>7.3.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027E" w14:textId="77777777" w:rsidR="00E6117D" w:rsidRPr="00335F71" w:rsidRDefault="00E6117D" w:rsidP="00346833">
            <w:r>
              <w:t>Районный фестиваль патриотической песни «Муза, опалённая войной»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73F8" w14:textId="77777777" w:rsidR="00E6117D" w:rsidRDefault="00E6117D" w:rsidP="00346833">
            <w:r>
              <w:t xml:space="preserve">         Май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8E" w14:textId="77777777" w:rsidR="00E6117D" w:rsidRDefault="00E6117D" w:rsidP="00346833">
            <w:pPr>
              <w:jc w:val="center"/>
            </w:pPr>
            <w:r>
              <w:t>Для молодёжи, 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B48C" w14:textId="77777777" w:rsidR="00E6117D" w:rsidRDefault="00E6117D" w:rsidP="00346833">
            <w:pPr>
              <w:jc w:val="center"/>
            </w:pPr>
            <w:r>
              <w:t>пл.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B36" w14:textId="77777777" w:rsidR="00E6117D" w:rsidRDefault="00E6117D" w:rsidP="00346833">
            <w:pPr>
              <w:jc w:val="center"/>
            </w:pPr>
            <w:proofErr w:type="gramStart"/>
            <w:r>
              <w:t>оргкомитет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CE8" w14:textId="77777777" w:rsidR="00E6117D" w:rsidRDefault="00E6117D" w:rsidP="00346833"/>
        </w:tc>
      </w:tr>
      <w:tr w:rsidR="00E6117D" w14:paraId="581FA5F6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64F7" w14:textId="77777777" w:rsidR="00E6117D" w:rsidRDefault="00E6117D" w:rsidP="00346833">
            <w:r>
              <w:t>7.4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A61" w14:textId="77777777" w:rsidR="00E6117D" w:rsidRPr="009250EC" w:rsidRDefault="00E6117D" w:rsidP="00346833">
            <w:pPr>
              <w:rPr>
                <w:b/>
              </w:rPr>
            </w:pPr>
            <w:r>
              <w:rPr>
                <w:rStyle w:val="a3"/>
                <w:rFonts w:eastAsiaTheme="majorEastAsia"/>
                <w:b w:val="0"/>
                <w:sz w:val="22"/>
                <w:szCs w:val="22"/>
              </w:rPr>
              <w:t>Р</w:t>
            </w:r>
            <w:r w:rsidRPr="009250EC">
              <w:rPr>
                <w:rStyle w:val="a3"/>
                <w:rFonts w:eastAsiaTheme="majorEastAsia"/>
                <w:b w:val="0"/>
                <w:sz w:val="22"/>
                <w:szCs w:val="22"/>
              </w:rPr>
              <w:t xml:space="preserve">айонный фестиваль самодеятельного </w:t>
            </w:r>
            <w:proofErr w:type="gramStart"/>
            <w:r w:rsidRPr="009250EC">
              <w:rPr>
                <w:rStyle w:val="a3"/>
                <w:rFonts w:eastAsiaTheme="majorEastAsia"/>
                <w:b w:val="0"/>
                <w:sz w:val="22"/>
                <w:szCs w:val="22"/>
              </w:rPr>
              <w:t>художественного  творчества</w:t>
            </w:r>
            <w:proofErr w:type="gramEnd"/>
            <w:r w:rsidRPr="009250EC">
              <w:rPr>
                <w:rStyle w:val="a3"/>
                <w:rFonts w:eastAsiaTheme="majorEastAsia"/>
                <w:b w:val="0"/>
                <w:sz w:val="22"/>
                <w:szCs w:val="22"/>
              </w:rPr>
              <w:t xml:space="preserve"> среди людей старшего поколения</w:t>
            </w:r>
            <w:r w:rsidRPr="009250EC">
              <w:rPr>
                <w:b/>
                <w:sz w:val="22"/>
                <w:szCs w:val="22"/>
              </w:rPr>
              <w:t xml:space="preserve"> </w:t>
            </w:r>
            <w:r w:rsidRPr="009250EC">
              <w:rPr>
                <w:rStyle w:val="a3"/>
                <w:rFonts w:eastAsiaTheme="majorEastAsia"/>
                <w:b w:val="0"/>
                <w:sz w:val="22"/>
                <w:szCs w:val="22"/>
              </w:rPr>
              <w:t>«Нам года - не беда»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2359" w14:textId="77777777" w:rsidR="00E6117D" w:rsidRDefault="00E6117D" w:rsidP="00346833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DC4" w14:textId="77777777" w:rsidR="00E6117D" w:rsidRDefault="00E6117D" w:rsidP="00346833">
            <w:r>
              <w:t xml:space="preserve">Для старшего    и пожилого поколения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946" w14:textId="77777777" w:rsidR="00E6117D" w:rsidRDefault="00E6117D" w:rsidP="00346833">
            <w:pPr>
              <w:jc w:val="center"/>
            </w:pPr>
            <w:r>
              <w:t>Зрительный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0CD" w14:textId="77777777" w:rsidR="00E6117D" w:rsidRDefault="00E6117D" w:rsidP="00346833">
            <w:pPr>
              <w:jc w:val="center"/>
            </w:pPr>
            <w:proofErr w:type="gramStart"/>
            <w:r>
              <w:t>оргкомитет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161" w14:textId="77777777" w:rsidR="00E6117D" w:rsidRDefault="00E6117D" w:rsidP="00346833"/>
        </w:tc>
      </w:tr>
      <w:tr w:rsidR="00E6117D" w14:paraId="6080324B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B265" w14:textId="77777777" w:rsidR="00E6117D" w:rsidRDefault="00E6117D" w:rsidP="00346833">
            <w:r>
              <w:lastRenderedPageBreak/>
              <w:t>7.5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957" w14:textId="77777777" w:rsidR="00E6117D" w:rsidRPr="009B0FB2" w:rsidRDefault="00E6117D" w:rsidP="00346833">
            <w:r w:rsidRPr="009B0FB2">
              <w:t xml:space="preserve">Районный конкурс                            </w:t>
            </w:r>
            <w:proofErr w:type="gramStart"/>
            <w:r w:rsidRPr="009B0FB2">
              <w:t xml:space="preserve">   «</w:t>
            </w:r>
            <w:proofErr w:type="gramEnd"/>
            <w:r w:rsidRPr="009B0FB2">
              <w:t xml:space="preserve"> Дед Мороз и Снегурочка 2020г»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009F" w14:textId="77777777" w:rsidR="00E6117D" w:rsidRDefault="00E6117D" w:rsidP="00346833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836" w14:textId="77777777" w:rsidR="00E6117D" w:rsidRDefault="00E6117D" w:rsidP="00346833">
            <w:r>
              <w:t>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F26" w14:textId="77777777" w:rsidR="00E6117D" w:rsidRDefault="00E6117D" w:rsidP="00346833">
            <w:pPr>
              <w:jc w:val="center"/>
            </w:pPr>
            <w:r>
              <w:t>Зрительный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55A" w14:textId="77777777" w:rsidR="00E6117D" w:rsidRDefault="00E6117D" w:rsidP="00346833">
            <w:pPr>
              <w:jc w:val="center"/>
            </w:pPr>
            <w:proofErr w:type="gramStart"/>
            <w:r>
              <w:t>оргкомитет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A6E" w14:textId="77777777" w:rsidR="00E6117D" w:rsidRDefault="00E6117D" w:rsidP="00346833"/>
        </w:tc>
      </w:tr>
      <w:tr w:rsidR="00E6117D" w14:paraId="082FE06A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A43" w14:textId="77777777" w:rsidR="00E6117D" w:rsidRDefault="00E6117D" w:rsidP="00346833">
            <w:r>
              <w:t xml:space="preserve">  8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8F36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Оформление методического кабинета</w:t>
            </w:r>
          </w:p>
        </w:tc>
      </w:tr>
      <w:tr w:rsidR="00E6117D" w14:paraId="62936B04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F529" w14:textId="77777777" w:rsidR="00E6117D" w:rsidRDefault="00E6117D" w:rsidP="00346833">
            <w:r>
              <w:t>8.1.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F7A5" w14:textId="77777777" w:rsidR="00E6117D" w:rsidRDefault="00E6117D" w:rsidP="00346833">
            <w:r>
              <w:t>Оформление рабочего уголка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EEF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74A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472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F46" w14:textId="77777777" w:rsidR="00E6117D" w:rsidRDefault="00E6117D" w:rsidP="00346833">
            <w:r>
              <w:t xml:space="preserve">        </w:t>
            </w:r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5EA" w14:textId="77777777" w:rsidR="00E6117D" w:rsidRDefault="00E6117D" w:rsidP="00346833"/>
        </w:tc>
      </w:tr>
      <w:tr w:rsidR="00E6117D" w14:paraId="69AEEAD1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FB4" w14:textId="77777777" w:rsidR="00E6117D" w:rsidRDefault="00E6117D" w:rsidP="00346833">
            <w:r>
              <w:t>8.2.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1C6" w14:textId="77777777" w:rsidR="00E6117D" w:rsidRDefault="00E6117D" w:rsidP="00346833">
            <w:r>
              <w:t>Оформление тематических уголков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9330" w14:textId="77777777" w:rsidR="00E6117D" w:rsidRDefault="00E6117D" w:rsidP="00346833">
            <w:proofErr w:type="gramStart"/>
            <w:r>
              <w:t>ежеквартально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35C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D72" w14:textId="77777777" w:rsidR="00E6117D" w:rsidRDefault="00E6117D" w:rsidP="00346833">
            <w:r>
              <w:t xml:space="preserve">Методический кабинет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CCE7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67C" w14:textId="77777777" w:rsidR="00E6117D" w:rsidRDefault="00E6117D" w:rsidP="00346833"/>
        </w:tc>
      </w:tr>
      <w:tr w:rsidR="00E6117D" w14:paraId="51BF48F5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2DB" w14:textId="77777777" w:rsidR="00E6117D" w:rsidRDefault="00E6117D" w:rsidP="00346833">
            <w:r>
              <w:t>8.3.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0115" w14:textId="77777777" w:rsidR="00E6117D" w:rsidRDefault="00E6117D" w:rsidP="00346833">
            <w:r>
              <w:t>Оформление папок (тематические, сценария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07B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DF5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09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A994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980" w14:textId="77777777" w:rsidR="00E6117D" w:rsidRDefault="00E6117D" w:rsidP="00346833"/>
        </w:tc>
      </w:tr>
      <w:tr w:rsidR="00E6117D" w14:paraId="7175CF25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C775" w14:textId="77777777" w:rsidR="00E6117D" w:rsidRDefault="00E6117D" w:rsidP="00346833">
            <w:r>
              <w:t xml:space="preserve">  9.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EEB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Разработка новых форм и методов культурно-досуговой деятельности</w:t>
            </w:r>
          </w:p>
        </w:tc>
      </w:tr>
      <w:tr w:rsidR="00E6117D" w14:paraId="6E668FA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F5C" w14:textId="77777777" w:rsidR="00E6117D" w:rsidRDefault="00E6117D" w:rsidP="00346833">
            <w:r>
              <w:t xml:space="preserve"> 9.1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2C12" w14:textId="77777777" w:rsidR="00E6117D" w:rsidRDefault="00E6117D" w:rsidP="00346833">
            <w:r>
              <w:t>Разработка сценариев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8B9A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D59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0755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2638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9D5" w14:textId="77777777" w:rsidR="00E6117D" w:rsidRDefault="00E6117D" w:rsidP="00346833"/>
        </w:tc>
      </w:tr>
      <w:tr w:rsidR="00E6117D" w14:paraId="11CCB20D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A3F" w14:textId="77777777" w:rsidR="00E6117D" w:rsidRDefault="00E6117D" w:rsidP="00346833">
            <w:r>
              <w:t xml:space="preserve"> 10.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A856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Моделирование методик культурно-досуговой деятельности</w:t>
            </w:r>
          </w:p>
        </w:tc>
      </w:tr>
      <w:tr w:rsidR="00E6117D" w14:paraId="11A3B0E4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6926" w14:textId="77777777" w:rsidR="00E6117D" w:rsidRDefault="00E6117D" w:rsidP="00346833">
            <w:r>
              <w:t>.10.1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B23" w14:textId="77777777" w:rsidR="00E6117D" w:rsidRDefault="00E6117D" w:rsidP="00346833">
            <w:r>
              <w:t xml:space="preserve">Анализ по отчетам СДК и </w:t>
            </w:r>
            <w:proofErr w:type="gramStart"/>
            <w:r>
              <w:t>СК ,</w:t>
            </w:r>
            <w:proofErr w:type="gramEnd"/>
            <w:r>
              <w:t xml:space="preserve"> разработка новых материалов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E995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7FE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D1A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0044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807" w14:textId="77777777" w:rsidR="00E6117D" w:rsidRDefault="00E6117D" w:rsidP="00346833"/>
        </w:tc>
      </w:tr>
      <w:tr w:rsidR="00E6117D" w14:paraId="30101961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E77B" w14:textId="77777777" w:rsidR="00E6117D" w:rsidRDefault="00E6117D" w:rsidP="00346833">
            <w:r>
              <w:t>11.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C8D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Обмен передовым опытом</w:t>
            </w:r>
          </w:p>
        </w:tc>
      </w:tr>
      <w:tr w:rsidR="00E6117D" w14:paraId="5CF6124B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7753" w14:textId="77777777" w:rsidR="00E6117D" w:rsidRDefault="00E6117D" w:rsidP="00346833">
            <w:r>
              <w:t>11.1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AA3B" w14:textId="77777777" w:rsidR="00E6117D" w:rsidRDefault="00E6117D" w:rsidP="00346833">
            <w:r>
              <w:t xml:space="preserve">Организация выездов по обмену опытом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5AB" w14:textId="77777777" w:rsidR="00E6117D" w:rsidRDefault="00E6117D" w:rsidP="00346833"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11F7" w14:textId="77777777" w:rsidR="00E6117D" w:rsidRDefault="00E6117D" w:rsidP="00346833">
            <w:r>
              <w:t>Специалисты КДУ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97D" w14:textId="77777777" w:rsidR="00E6117D" w:rsidRDefault="00E6117D" w:rsidP="0034683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232" w14:textId="77777777" w:rsidR="00E6117D" w:rsidRDefault="00E6117D" w:rsidP="00346833">
            <w:proofErr w:type="spellStart"/>
            <w:r>
              <w:t>Зав.методическим</w:t>
            </w:r>
            <w:proofErr w:type="spellEnd"/>
            <w:r>
              <w:t xml:space="preserve">     кабинетом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46F" w14:textId="77777777" w:rsidR="00E6117D" w:rsidRDefault="00E6117D" w:rsidP="00346833"/>
        </w:tc>
      </w:tr>
      <w:tr w:rsidR="00E6117D" w14:paraId="7E244761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BDB5" w14:textId="77777777" w:rsidR="00E6117D" w:rsidRDefault="00E6117D" w:rsidP="00346833">
            <w:r>
              <w:t>12.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A944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Самообразование методистов</w:t>
            </w:r>
          </w:p>
        </w:tc>
      </w:tr>
      <w:tr w:rsidR="00E6117D" w14:paraId="4FD6D45F" w14:textId="77777777" w:rsidTr="00E6117D">
        <w:trPr>
          <w:gridAfter w:val="5"/>
          <w:wAfter w:w="9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E7C" w14:textId="77777777" w:rsidR="00E6117D" w:rsidRDefault="00E6117D" w:rsidP="00346833"/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AC4" w14:textId="77777777" w:rsidR="00E6117D" w:rsidRDefault="00E6117D" w:rsidP="00346833"/>
        </w:tc>
      </w:tr>
      <w:tr w:rsidR="00E6117D" w14:paraId="7723C1B4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22D" w14:textId="77777777" w:rsidR="00E6117D" w:rsidRDefault="00E6117D" w:rsidP="00346833">
            <w:r>
              <w:t>12.2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73D" w14:textId="77777777" w:rsidR="00E6117D" w:rsidRDefault="00E6117D" w:rsidP="00346833">
            <w:r>
              <w:t>Изучение новых форм и инновационных методов (Интернет)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38C5" w14:textId="77777777" w:rsidR="00E6117D" w:rsidRDefault="00E6117D" w:rsidP="00346833"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FE9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F64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F877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C5A" w14:textId="77777777" w:rsidR="00E6117D" w:rsidRDefault="00E6117D" w:rsidP="00346833"/>
        </w:tc>
      </w:tr>
      <w:tr w:rsidR="00E6117D" w14:paraId="3FCD845E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FDA5" w14:textId="77777777" w:rsidR="00E6117D" w:rsidRDefault="00E6117D" w:rsidP="00346833">
            <w:r>
              <w:t xml:space="preserve">  13.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21B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Изучение массового опыта</w:t>
            </w:r>
          </w:p>
        </w:tc>
      </w:tr>
      <w:tr w:rsidR="00E6117D" w14:paraId="7227497D" w14:textId="77777777" w:rsidTr="00E6117D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CD4" w14:textId="77777777" w:rsidR="00E6117D" w:rsidRDefault="00E6117D" w:rsidP="00346833">
            <w:r>
              <w:t>13.1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6352" w14:textId="77777777" w:rsidR="00E6117D" w:rsidRDefault="00E6117D" w:rsidP="00346833">
            <w:r>
              <w:t>Анализ работы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269D" w14:textId="77777777" w:rsidR="00E6117D" w:rsidRDefault="00E6117D" w:rsidP="00346833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F77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0F1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68EE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1F6" w14:textId="77777777" w:rsidR="00E6117D" w:rsidRDefault="00E6117D" w:rsidP="00346833"/>
        </w:tc>
      </w:tr>
      <w:tr w:rsidR="00E6117D" w14:paraId="7870D4D1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96B" w14:textId="77777777" w:rsidR="00E6117D" w:rsidRDefault="00E6117D" w:rsidP="00346833">
            <w:r>
              <w:t>13.2.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A533" w14:textId="77777777" w:rsidR="00E6117D" w:rsidRDefault="00E6117D" w:rsidP="00346833">
            <w:r>
              <w:t xml:space="preserve">Распространение материалов наиболее ярких и интересных </w:t>
            </w:r>
            <w:r>
              <w:lastRenderedPageBreak/>
              <w:t>форм мероприятий. Разработка сценариев 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B82" w14:textId="77777777" w:rsidR="00E6117D" w:rsidRDefault="00E6117D" w:rsidP="00346833">
            <w: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D17" w14:textId="77777777" w:rsidR="00E6117D" w:rsidRDefault="00E6117D" w:rsidP="00346833">
            <w:r>
              <w:t>Для специалистов КДУ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6A7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2B5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BA8" w14:textId="77777777" w:rsidR="00E6117D" w:rsidRDefault="00E6117D" w:rsidP="00346833"/>
        </w:tc>
      </w:tr>
      <w:tr w:rsidR="00E6117D" w14:paraId="1113DB98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5F7F" w14:textId="77777777" w:rsidR="00E6117D" w:rsidRDefault="00E6117D" w:rsidP="00346833">
            <w:r>
              <w:lastRenderedPageBreak/>
              <w:t>14.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17F" w14:textId="77777777" w:rsidR="00E6117D" w:rsidRDefault="00E6117D" w:rsidP="00346833">
            <w:pPr>
              <w:jc w:val="center"/>
              <w:rPr>
                <w:b/>
              </w:rPr>
            </w:pPr>
            <w:r>
              <w:rPr>
                <w:b/>
              </w:rPr>
              <w:t>Делопроизводство методического кабинета. Создание справочно-библиографического аппарата методического кабинета</w:t>
            </w:r>
          </w:p>
          <w:p w14:paraId="64183E1D" w14:textId="77777777" w:rsidR="00E6117D" w:rsidRDefault="00E6117D" w:rsidP="00346833">
            <w:pPr>
              <w:jc w:val="center"/>
              <w:rPr>
                <w:b/>
              </w:rPr>
            </w:pPr>
          </w:p>
        </w:tc>
      </w:tr>
      <w:tr w:rsidR="00E6117D" w14:paraId="42F09DC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0FC4" w14:textId="77777777" w:rsidR="00E6117D" w:rsidRDefault="00E6117D" w:rsidP="00346833">
            <w:r>
              <w:t>14.1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8DD" w14:textId="77777777" w:rsidR="00E6117D" w:rsidRDefault="00E6117D" w:rsidP="00346833">
            <w:r>
              <w:t>Оформление папок по основной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14C7" w14:textId="77777777" w:rsidR="00E6117D" w:rsidRDefault="00E6117D" w:rsidP="00346833">
            <w:proofErr w:type="gramStart"/>
            <w:r>
              <w:t>Каждая  суббота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C80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BE8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D238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724" w14:textId="77777777" w:rsidR="00E6117D" w:rsidRDefault="00E6117D" w:rsidP="00346833"/>
        </w:tc>
      </w:tr>
      <w:tr w:rsidR="00E6117D" w14:paraId="33B05DD7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C2FF" w14:textId="77777777" w:rsidR="00E6117D" w:rsidRDefault="00E6117D" w:rsidP="00346833">
            <w:r>
              <w:t>14.2.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731A" w14:textId="77777777" w:rsidR="00E6117D" w:rsidRDefault="00E6117D" w:rsidP="00346833">
            <w:r>
              <w:t xml:space="preserve">Составление каталога, картотеки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458" w14:textId="77777777" w:rsidR="00E6117D" w:rsidRDefault="00E6117D" w:rsidP="00346833">
            <w:r>
              <w:t>Каждый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AC7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0B8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72C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537" w14:textId="77777777" w:rsidR="00E6117D" w:rsidRDefault="00E6117D" w:rsidP="00346833"/>
        </w:tc>
      </w:tr>
      <w:tr w:rsidR="00E6117D" w14:paraId="6A35F4F2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94D" w14:textId="77777777" w:rsidR="00E6117D" w:rsidRDefault="00E6117D" w:rsidP="00346833">
            <w:r>
              <w:t>14.3.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A6E" w14:textId="77777777" w:rsidR="00E6117D" w:rsidRDefault="00E6117D" w:rsidP="00346833">
            <w:r>
              <w:t>Анализ подписного издания и подшивка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054A" w14:textId="77777777" w:rsidR="00E6117D" w:rsidRDefault="00E6117D" w:rsidP="00346833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DDE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EA26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F1A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67B" w14:textId="77777777" w:rsidR="00E6117D" w:rsidRDefault="00E6117D" w:rsidP="00346833"/>
        </w:tc>
      </w:tr>
      <w:tr w:rsidR="00E6117D" w14:paraId="30F304F2" w14:textId="77777777" w:rsidTr="00E61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712" w14:textId="77777777" w:rsidR="00E6117D" w:rsidRDefault="00E6117D" w:rsidP="00346833">
            <w:r>
              <w:t>14.4.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A62" w14:textId="77777777" w:rsidR="00E6117D" w:rsidRDefault="00E6117D" w:rsidP="00346833">
            <w:r>
              <w:t>Подбор художественного материала к тематическим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7F6" w14:textId="77777777" w:rsidR="00E6117D" w:rsidRDefault="00E6117D" w:rsidP="00346833">
            <w:r>
              <w:t>Каждый понедельник –среда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159" w14:textId="77777777" w:rsidR="00E6117D" w:rsidRDefault="00E6117D" w:rsidP="0034683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A05" w14:textId="77777777" w:rsidR="00E6117D" w:rsidRDefault="00E6117D" w:rsidP="00346833">
            <w:r>
              <w:t>Методический 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817" w14:textId="77777777" w:rsidR="00E6117D" w:rsidRDefault="00E6117D" w:rsidP="00346833">
            <w:proofErr w:type="gramStart"/>
            <w:r>
              <w:t>методисты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103" w14:textId="77777777" w:rsidR="00E6117D" w:rsidRDefault="00E6117D" w:rsidP="00346833"/>
        </w:tc>
      </w:tr>
    </w:tbl>
    <w:p w14:paraId="76117E1E" w14:textId="77777777" w:rsidR="00E6117D" w:rsidRDefault="00E6117D" w:rsidP="00E6117D"/>
    <w:p w14:paraId="18204CAC" w14:textId="77777777" w:rsidR="00E6117D" w:rsidRDefault="00E6117D" w:rsidP="00E6117D">
      <w:pPr>
        <w:jc w:val="center"/>
      </w:pPr>
    </w:p>
    <w:p w14:paraId="2A2A1B0F" w14:textId="77777777" w:rsidR="00E6117D" w:rsidRDefault="00E6117D" w:rsidP="00E6117D">
      <w:pPr>
        <w:jc w:val="center"/>
      </w:pPr>
    </w:p>
    <w:p w14:paraId="2C5CC73F" w14:textId="77777777" w:rsidR="00E6117D" w:rsidRDefault="00E6117D" w:rsidP="00E6117D">
      <w:pPr>
        <w:jc w:val="center"/>
      </w:pPr>
      <w:r>
        <w:t xml:space="preserve">                                                   Заведующий методическим кабинетом МБУК «МЦКС</w:t>
      </w:r>
      <w:proofErr w:type="gramStart"/>
      <w:r>
        <w:t xml:space="preserve">»:   </w:t>
      </w:r>
      <w:proofErr w:type="gramEnd"/>
      <w:r>
        <w:t xml:space="preserve">                           Ворожцова С.А.</w:t>
      </w:r>
    </w:p>
    <w:p w14:paraId="5BF985CA" w14:textId="77777777" w:rsidR="00DE5055" w:rsidRDefault="00DE5055" w:rsidP="00E6117D">
      <w:pPr>
        <w:jc w:val="center"/>
      </w:pPr>
    </w:p>
    <w:p w14:paraId="7E548995" w14:textId="77777777" w:rsidR="00E6117D" w:rsidRDefault="00E6117D" w:rsidP="00E6117D">
      <w:pPr>
        <w:jc w:val="center"/>
      </w:pPr>
      <w:r>
        <w:t xml:space="preserve">                                                  Директор МБУК «</w:t>
      </w:r>
      <w:proofErr w:type="gramStart"/>
      <w:r>
        <w:t>МЦКС :</w:t>
      </w:r>
      <w:proofErr w:type="gramEnd"/>
      <w:r>
        <w:t xml:space="preserve">                                                                             Тимонова Г.Г</w:t>
      </w:r>
    </w:p>
    <w:p w14:paraId="701DAC48" w14:textId="77777777" w:rsidR="00F922D9" w:rsidRDefault="00F922D9"/>
    <w:sectPr w:rsidR="00F922D9" w:rsidSect="00DE5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0E22" w14:textId="77777777" w:rsidR="007D7911" w:rsidRDefault="007D7911">
      <w:r>
        <w:separator/>
      </w:r>
    </w:p>
  </w:endnote>
  <w:endnote w:type="continuationSeparator" w:id="0">
    <w:p w14:paraId="209A89C6" w14:textId="77777777" w:rsidR="007D7911" w:rsidRDefault="007D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4D36F" w14:textId="77777777" w:rsidR="004837E9" w:rsidRDefault="007D79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D802" w14:textId="77777777" w:rsidR="004837E9" w:rsidRDefault="007D79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4FDD" w14:textId="77777777" w:rsidR="004837E9" w:rsidRDefault="007D79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4B775" w14:textId="77777777" w:rsidR="007D7911" w:rsidRDefault="007D7911">
      <w:r>
        <w:separator/>
      </w:r>
    </w:p>
  </w:footnote>
  <w:footnote w:type="continuationSeparator" w:id="0">
    <w:p w14:paraId="6D8E4AA3" w14:textId="77777777" w:rsidR="007D7911" w:rsidRDefault="007D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2732" w14:textId="77777777" w:rsidR="004837E9" w:rsidRDefault="007D79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0B762" w14:textId="77777777" w:rsidR="004837E9" w:rsidRDefault="007D79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52DA" w14:textId="77777777" w:rsidR="004837E9" w:rsidRDefault="007D79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7E"/>
    <w:rsid w:val="005C5CC4"/>
    <w:rsid w:val="00663B7E"/>
    <w:rsid w:val="0068053C"/>
    <w:rsid w:val="007D7911"/>
    <w:rsid w:val="00CC47E9"/>
    <w:rsid w:val="00DE5055"/>
    <w:rsid w:val="00E6117D"/>
    <w:rsid w:val="00F76BD5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EAA-D899-48B6-B522-1B4663A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E6117D"/>
    <w:rPr>
      <w:b/>
      <w:bCs/>
    </w:rPr>
  </w:style>
  <w:style w:type="character" w:styleId="a4">
    <w:name w:val="Emphasis"/>
    <w:basedOn w:val="a0"/>
    <w:qFormat/>
    <w:rsid w:val="00E6117D"/>
    <w:rPr>
      <w:i/>
      <w:iCs/>
    </w:rPr>
  </w:style>
  <w:style w:type="paragraph" w:styleId="a5">
    <w:name w:val="header"/>
    <w:basedOn w:val="a"/>
    <w:link w:val="a6"/>
    <w:uiPriority w:val="99"/>
    <w:unhideWhenUsed/>
    <w:rsid w:val="00E611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11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6B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B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kult</cp:lastModifiedBy>
  <cp:revision>8</cp:revision>
  <cp:lastPrinted>2019-12-27T07:32:00Z</cp:lastPrinted>
  <dcterms:created xsi:type="dcterms:W3CDTF">2019-12-03T13:11:00Z</dcterms:created>
  <dcterms:modified xsi:type="dcterms:W3CDTF">2019-12-27T07:32:00Z</dcterms:modified>
</cp:coreProperties>
</file>