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69" w:rsidRPr="000167AD" w:rsidRDefault="00FE4F69" w:rsidP="00FE4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E4F69" w:rsidRPr="000167AD" w:rsidRDefault="00FE4F69" w:rsidP="00FE4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01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коллективов и отдельных исполнителей</w:t>
      </w:r>
    </w:p>
    <w:bookmarkEnd w:id="0"/>
    <w:p w:rsidR="00FE4F69" w:rsidRPr="000167AD" w:rsidRDefault="00FE4F69" w:rsidP="00FE4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F69" w:rsidRPr="000167AD" w:rsidRDefault="00FE4F69" w:rsidP="00FE4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4F69" w:rsidRPr="000167AD" w:rsidRDefault="00FE4F69" w:rsidP="00FE4F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4F69" w:rsidRPr="000167AD" w:rsidRDefault="00FE4F69" w:rsidP="00FE4F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FE4F69" w:rsidRPr="004C41C9" w:rsidRDefault="00FE4F69" w:rsidP="00FE4F69">
      <w:pPr>
        <w:spacing w:after="0" w:line="276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41C9">
        <w:rPr>
          <w:rFonts w:ascii="Times New Roman" w:eastAsia="Calibri" w:hAnsi="Times New Roman" w:cs="Times New Roman"/>
          <w:b/>
          <w:sz w:val="28"/>
          <w:szCs w:val="28"/>
        </w:rPr>
        <w:t>Участника XII Межрегионального фестиваля марийской культуры</w:t>
      </w:r>
    </w:p>
    <w:p w:rsidR="00FE4F69" w:rsidRPr="004C41C9" w:rsidRDefault="00FE4F69" w:rsidP="00FE4F69">
      <w:pPr>
        <w:spacing w:after="0" w:line="276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41C9">
        <w:rPr>
          <w:rFonts w:ascii="Times New Roman" w:eastAsia="Calibri" w:hAnsi="Times New Roman" w:cs="Times New Roman"/>
          <w:b/>
          <w:sz w:val="28"/>
          <w:szCs w:val="28"/>
        </w:rPr>
        <w:t>«ТОШТО МАРИЙ ПАЙРЕМ» (Праздник древних марийцев),</w:t>
      </w:r>
    </w:p>
    <w:p w:rsidR="00FE4F69" w:rsidRDefault="00FE4F69" w:rsidP="00FE4F69">
      <w:pPr>
        <w:spacing w:after="0" w:line="276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B53">
        <w:rPr>
          <w:rFonts w:ascii="Times New Roman" w:eastAsia="Calibri" w:hAnsi="Times New Roman" w:cs="Times New Roman"/>
          <w:b/>
          <w:sz w:val="28"/>
          <w:szCs w:val="28"/>
        </w:rPr>
        <w:t>в рамках Года культурного наследия народов России</w:t>
      </w:r>
    </w:p>
    <w:p w:rsidR="00FE4F69" w:rsidRPr="000167AD" w:rsidRDefault="00FE4F69" w:rsidP="00FE4F6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F69" w:rsidRPr="000167AD" w:rsidRDefault="00FE4F69" w:rsidP="00FE4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2" w:type="dxa"/>
        <w:tblInd w:w="-142" w:type="dxa"/>
        <w:tblLook w:val="04A0" w:firstRow="1" w:lastRow="0" w:firstColumn="1" w:lastColumn="0" w:noHBand="0" w:noVBand="1"/>
      </w:tblPr>
      <w:tblGrid>
        <w:gridCol w:w="4248"/>
        <w:gridCol w:w="5954"/>
      </w:tblGrid>
      <w:tr w:rsidR="00FE4F69" w:rsidRPr="000167AD" w:rsidTr="003D3A7F">
        <w:tc>
          <w:tcPr>
            <w:tcW w:w="4248" w:type="dxa"/>
          </w:tcPr>
          <w:p w:rsidR="00FE4F69" w:rsidRPr="000167AD" w:rsidRDefault="00FE4F69" w:rsidP="003D3A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Регион/Район</w:t>
            </w:r>
          </w:p>
          <w:p w:rsidR="00FE4F69" w:rsidRPr="000167AD" w:rsidRDefault="00FE4F69" w:rsidP="003D3A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4F69" w:rsidRPr="000167AD" w:rsidRDefault="00FE4F69" w:rsidP="003D3A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E4F69" w:rsidRPr="000167AD" w:rsidRDefault="00FE4F69" w:rsidP="003D3A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4F69" w:rsidRPr="000167AD" w:rsidTr="003D3A7F">
        <w:tc>
          <w:tcPr>
            <w:tcW w:w="4248" w:type="dxa"/>
          </w:tcPr>
          <w:p w:rsidR="00FE4F69" w:rsidRPr="000167AD" w:rsidRDefault="00FE4F69" w:rsidP="003D3A7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участника для диплома (полностью) с указанием названия учреждения культуры/образования, где базируется коллектив (наименование по уставу) или ФИО участника</w:t>
            </w:r>
          </w:p>
          <w:p w:rsidR="00FE4F69" w:rsidRPr="000167AD" w:rsidRDefault="00FE4F69" w:rsidP="003D3A7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E4F69" w:rsidRPr="000167AD" w:rsidRDefault="00FE4F69" w:rsidP="003D3A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E4F69" w:rsidRPr="000167AD" w:rsidRDefault="00FE4F69" w:rsidP="003D3A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6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Пример:</w:t>
            </w:r>
            <w:r w:rsidRPr="000167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«Народный» фольклорный коллектив «Иванушка» МБУК «Ивановский </w:t>
            </w:r>
            <w:proofErr w:type="gramStart"/>
            <w:r w:rsidRPr="000167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МЦКС»  Ивановского</w:t>
            </w:r>
            <w:proofErr w:type="gramEnd"/>
            <w:r w:rsidRPr="000167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района Ивановской области, руководитель Иванов Иван Иванович</w:t>
            </w:r>
          </w:p>
          <w:p w:rsidR="00FE4F69" w:rsidRPr="000167AD" w:rsidRDefault="00FE4F69" w:rsidP="003D3A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E4F69" w:rsidRPr="000167AD" w:rsidRDefault="00FE4F69" w:rsidP="003D3A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6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Пример:</w:t>
            </w:r>
            <w:r w:rsidRPr="000167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Иванов Иван Иванович, участник «Народного» фольклорного коллектива «Иванушка» МБУК «Ивановский </w:t>
            </w:r>
            <w:proofErr w:type="gramStart"/>
            <w:r w:rsidRPr="000167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МЦКС»  Ивановского</w:t>
            </w:r>
            <w:proofErr w:type="gramEnd"/>
            <w:r w:rsidRPr="000167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района Ивановской области</w:t>
            </w:r>
          </w:p>
        </w:tc>
      </w:tr>
      <w:tr w:rsidR="00FE4F69" w:rsidRPr="000167AD" w:rsidTr="003D3A7F">
        <w:tc>
          <w:tcPr>
            <w:tcW w:w="4248" w:type="dxa"/>
          </w:tcPr>
          <w:p w:rsidR="00FE4F69" w:rsidRPr="000167AD" w:rsidRDefault="00FE4F69" w:rsidP="003D3A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коллектива</w:t>
            </w:r>
          </w:p>
          <w:p w:rsidR="00FE4F69" w:rsidRPr="000167AD" w:rsidRDefault="00FE4F69" w:rsidP="003D3A7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E4F69" w:rsidRPr="000167AD" w:rsidRDefault="00FE4F69" w:rsidP="003D3A7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E4F69" w:rsidRPr="000167AD" w:rsidRDefault="00FE4F69" w:rsidP="003D3A7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FE4F69" w:rsidRPr="000167AD" w:rsidRDefault="00FE4F69" w:rsidP="003D3A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4F69" w:rsidRPr="000167AD" w:rsidTr="003D3A7F">
        <w:tc>
          <w:tcPr>
            <w:tcW w:w="4248" w:type="dxa"/>
          </w:tcPr>
          <w:p w:rsidR="00FE4F69" w:rsidRPr="000167AD" w:rsidRDefault="00FE4F69" w:rsidP="003D3A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016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016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16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016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руководителя</w:t>
            </w:r>
          </w:p>
          <w:p w:rsidR="00FE4F69" w:rsidRPr="000167AD" w:rsidRDefault="00FE4F69" w:rsidP="003D3A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E4F69" w:rsidRPr="000167AD" w:rsidRDefault="00FE4F69" w:rsidP="003D3A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4F69" w:rsidRPr="000167AD" w:rsidTr="003D3A7F">
        <w:tc>
          <w:tcPr>
            <w:tcW w:w="4248" w:type="dxa"/>
          </w:tcPr>
          <w:p w:rsidR="00FE4F69" w:rsidRPr="000167AD" w:rsidRDefault="00FE4F69" w:rsidP="003D3A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Названия представленной программы/номеров</w:t>
            </w:r>
          </w:p>
          <w:p w:rsidR="00FE4F69" w:rsidRPr="000167AD" w:rsidRDefault="00FE4F69" w:rsidP="003D3A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E4F69" w:rsidRPr="000167AD" w:rsidRDefault="00FE4F69" w:rsidP="003D3A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4F69" w:rsidRPr="000167AD" w:rsidTr="003D3A7F">
        <w:tc>
          <w:tcPr>
            <w:tcW w:w="4248" w:type="dxa"/>
          </w:tcPr>
          <w:p w:rsidR="00FE4F69" w:rsidRPr="000167AD" w:rsidRDefault="00FE4F69" w:rsidP="003D3A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Краткая характеристика участника (кратко,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объявления со сцены</w:t>
            </w:r>
            <w:r w:rsidRPr="00016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4" w:type="dxa"/>
          </w:tcPr>
          <w:p w:rsidR="00FE4F69" w:rsidRPr="000167AD" w:rsidRDefault="00FE4F69" w:rsidP="003D3A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4F69" w:rsidRPr="000167AD" w:rsidTr="003D3A7F">
        <w:tc>
          <w:tcPr>
            <w:tcW w:w="4248" w:type="dxa"/>
          </w:tcPr>
          <w:p w:rsidR="00FE4F69" w:rsidRPr="000167AD" w:rsidRDefault="00FE4F69" w:rsidP="003D3A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954" w:type="dxa"/>
          </w:tcPr>
          <w:p w:rsidR="00FE4F69" w:rsidRPr="000167AD" w:rsidRDefault="00FE4F69" w:rsidP="003D3A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E4F69" w:rsidRPr="000167AD" w:rsidRDefault="00FE4F69" w:rsidP="00FE4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F69" w:rsidRPr="000167AD" w:rsidRDefault="00FE4F69" w:rsidP="00FE4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F69" w:rsidRPr="000167AD" w:rsidRDefault="00FE4F69" w:rsidP="00FE4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F69" w:rsidRPr="000167AD" w:rsidRDefault="00FE4F69" w:rsidP="00FE4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F69" w:rsidRPr="000167AD" w:rsidRDefault="00FE4F69" w:rsidP="00FE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направляющей организации ____________________ ФИО, должность, подпись</w:t>
      </w:r>
    </w:p>
    <w:p w:rsidR="00FE4F69" w:rsidRPr="000167AD" w:rsidRDefault="00FE4F69" w:rsidP="00FE4F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F69" w:rsidRDefault="00FE4F69" w:rsidP="00FE4F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</w:t>
      </w:r>
    </w:p>
    <w:p w:rsidR="00FE4F69" w:rsidRPr="000167AD" w:rsidRDefault="00FE4F69" w:rsidP="00FE4F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*Список участников прилагается</w:t>
      </w:r>
      <w:r w:rsidRPr="000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E4F69" w:rsidRPr="000167AD" w:rsidRDefault="00FE4F69" w:rsidP="00FE4F69">
      <w:pPr>
        <w:suppressAutoHyphens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A54B4" w:rsidRDefault="008A54B4"/>
    <w:sectPr w:rsidR="008A54B4" w:rsidSect="00FE4F6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69"/>
    <w:rsid w:val="008A54B4"/>
    <w:rsid w:val="00F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EC01B-035D-4829-AE30-D35DF920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2022-09-06T07:59:00Z</dcterms:created>
  <dcterms:modified xsi:type="dcterms:W3CDTF">2022-09-06T08:00:00Z</dcterms:modified>
</cp:coreProperties>
</file>