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42F44" w14:textId="77777777" w:rsidR="00FC3556" w:rsidRPr="00472DF8" w:rsidRDefault="00EA3895" w:rsidP="00EA3895">
      <w:pPr>
        <w:ind w:left="-567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 в Новогодние праздники</w:t>
      </w:r>
      <w:r w:rsidRPr="00EA3895">
        <w:rPr>
          <w:rFonts w:ascii="Times New Roman" w:hAnsi="Times New Roman"/>
          <w:sz w:val="28"/>
        </w:rPr>
        <w:t>.</w:t>
      </w:r>
    </w:p>
    <w:p w14:paraId="0DC5F4B6" w14:textId="77777777" w:rsidR="001F26A1" w:rsidRPr="00472DF8" w:rsidRDefault="001F26A1" w:rsidP="00EA3895">
      <w:pPr>
        <w:ind w:left="-567" w:firstLine="567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126"/>
        <w:gridCol w:w="2410"/>
        <w:gridCol w:w="3402"/>
      </w:tblGrid>
      <w:tr w:rsidR="005A53CD" w14:paraId="1236C6B8" w14:textId="77777777" w:rsidTr="005A53CD">
        <w:tc>
          <w:tcPr>
            <w:tcW w:w="675" w:type="dxa"/>
          </w:tcPr>
          <w:p w14:paraId="7E4995A6" w14:textId="77777777" w:rsidR="001F26A1" w:rsidRDefault="001F26A1" w:rsidP="001F26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418" w:type="dxa"/>
          </w:tcPr>
          <w:p w14:paraId="67FEEF99" w14:textId="77777777" w:rsidR="001F26A1" w:rsidRDefault="001F26A1" w:rsidP="001F26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126" w:type="dxa"/>
          </w:tcPr>
          <w:p w14:paraId="3A3AA8CF" w14:textId="77777777" w:rsidR="001F26A1" w:rsidRDefault="001F26A1" w:rsidP="001F26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2410" w:type="dxa"/>
          </w:tcPr>
          <w:p w14:paraId="776ADA13" w14:textId="77777777" w:rsidR="001F26A1" w:rsidRDefault="003E4271" w:rsidP="001F26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</w:t>
            </w:r>
          </w:p>
        </w:tc>
        <w:tc>
          <w:tcPr>
            <w:tcW w:w="3402" w:type="dxa"/>
          </w:tcPr>
          <w:p w14:paraId="593CF2AD" w14:textId="77777777" w:rsidR="001F26A1" w:rsidRDefault="001F26A1" w:rsidP="001F26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5A53CD" w14:paraId="7B8C33A3" w14:textId="77777777" w:rsidTr="005A53CD">
        <w:tc>
          <w:tcPr>
            <w:tcW w:w="675" w:type="dxa"/>
          </w:tcPr>
          <w:p w14:paraId="5A723B96" w14:textId="77777777" w:rsidR="001F26A1" w:rsidRPr="005A53CD" w:rsidRDefault="00B4506E" w:rsidP="001F26A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F26A1" w:rsidRPr="005A53CD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15FC4AA7" w14:textId="1078C657" w:rsidR="001F26A1" w:rsidRPr="00467686" w:rsidRDefault="00B07F7C" w:rsidP="005A53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Января</w:t>
            </w:r>
          </w:p>
        </w:tc>
        <w:tc>
          <w:tcPr>
            <w:tcW w:w="2126" w:type="dxa"/>
          </w:tcPr>
          <w:p w14:paraId="0AC8B506" w14:textId="347B1589" w:rsidR="001F26A1" w:rsidRPr="005A53CD" w:rsidRDefault="00B07F7C" w:rsidP="005A53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2410" w:type="dxa"/>
          </w:tcPr>
          <w:p w14:paraId="50D55E2D" w14:textId="25D9F26A" w:rsidR="0060278C" w:rsidRPr="005A53CD" w:rsidRDefault="00B07F7C" w:rsidP="006027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Спектакль «Тайна Новогоднего апельсина»</w:t>
            </w:r>
          </w:p>
        </w:tc>
        <w:tc>
          <w:tcPr>
            <w:tcW w:w="3402" w:type="dxa"/>
          </w:tcPr>
          <w:p w14:paraId="248ACAA0" w14:textId="397D60E9" w:rsidR="001F26A1" w:rsidRPr="005A53CD" w:rsidRDefault="00B07F7C" w:rsidP="005A5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Лазарцев А.В</w:t>
            </w:r>
          </w:p>
        </w:tc>
      </w:tr>
      <w:tr w:rsidR="00B07F7C" w14:paraId="4E3725C4" w14:textId="77777777" w:rsidTr="005A53CD">
        <w:tc>
          <w:tcPr>
            <w:tcW w:w="675" w:type="dxa"/>
          </w:tcPr>
          <w:p w14:paraId="4E7F28AC" w14:textId="7AD0FEA3" w:rsidR="00B07F7C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18" w:type="dxa"/>
          </w:tcPr>
          <w:p w14:paraId="1EBF76CE" w14:textId="77777777" w:rsidR="00B07F7C" w:rsidRPr="00467686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 w:rsidRPr="00467686">
              <w:rPr>
                <w:rFonts w:ascii="Times New Roman" w:hAnsi="Times New Roman"/>
                <w:sz w:val="24"/>
              </w:rPr>
              <w:t>1 января</w:t>
            </w:r>
          </w:p>
          <w:p w14:paraId="7F4827CC" w14:textId="323D82BF" w:rsidR="00B07F7C" w:rsidRPr="00467686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 w:rsidRPr="00467686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2126" w:type="dxa"/>
          </w:tcPr>
          <w:p w14:paraId="0E2BAABC" w14:textId="7CCD9EEB" w:rsidR="00B07F7C" w:rsidRPr="005A53CD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 w:rsidRPr="005A53CD">
              <w:rPr>
                <w:rFonts w:ascii="Times New Roman" w:hAnsi="Times New Roman"/>
                <w:sz w:val="24"/>
              </w:rPr>
              <w:t>c 01.00 до 04.00 ч.</w:t>
            </w:r>
          </w:p>
        </w:tc>
        <w:tc>
          <w:tcPr>
            <w:tcW w:w="2410" w:type="dxa"/>
          </w:tcPr>
          <w:p w14:paraId="3C4197E2" w14:textId="45104B6A" w:rsidR="00B07F7C" w:rsidRPr="0060278C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 w:rsidRPr="0060278C">
              <w:rPr>
                <w:rFonts w:ascii="Times New Roman" w:hAnsi="Times New Roman"/>
                <w:sz w:val="24"/>
              </w:rPr>
              <w:t xml:space="preserve">Праздничная </w:t>
            </w:r>
            <w:r>
              <w:rPr>
                <w:rFonts w:ascii="Times New Roman" w:hAnsi="Times New Roman"/>
                <w:sz w:val="24"/>
              </w:rPr>
              <w:t xml:space="preserve">дискотека </w:t>
            </w:r>
            <w:r>
              <w:rPr>
                <w:rFonts w:ascii="Times New Roman" w:hAnsi="Times New Roman"/>
                <w:sz w:val="24"/>
              </w:rPr>
              <w:t>«Новогодняя ночь»</w:t>
            </w:r>
          </w:p>
        </w:tc>
        <w:tc>
          <w:tcPr>
            <w:tcW w:w="3402" w:type="dxa"/>
          </w:tcPr>
          <w:p w14:paraId="3B6C8BAC" w14:textId="4E63FF1E" w:rsidR="00B07F7C" w:rsidRDefault="00B07F7C" w:rsidP="00B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Каширный В.В</w:t>
            </w:r>
          </w:p>
        </w:tc>
      </w:tr>
      <w:tr w:rsidR="00B07F7C" w14:paraId="6B5E8FD9" w14:textId="77777777" w:rsidTr="005A53CD">
        <w:tc>
          <w:tcPr>
            <w:tcW w:w="675" w:type="dxa"/>
          </w:tcPr>
          <w:p w14:paraId="4CA5FA69" w14:textId="384CE86B" w:rsidR="00B07F7C" w:rsidRPr="005A53CD" w:rsidRDefault="00B07F7C" w:rsidP="00B07F7C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5A53CD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16847446" w14:textId="77777777" w:rsidR="00B07F7C" w:rsidRPr="00467686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 w:rsidRPr="00467686">
              <w:rPr>
                <w:rFonts w:ascii="Times New Roman" w:hAnsi="Times New Roman"/>
                <w:sz w:val="24"/>
              </w:rPr>
              <w:t>1 января</w:t>
            </w:r>
          </w:p>
          <w:p w14:paraId="726D6B02" w14:textId="77777777" w:rsidR="00B07F7C" w:rsidRPr="00467686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 w:rsidRPr="00467686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2126" w:type="dxa"/>
          </w:tcPr>
          <w:p w14:paraId="6AAF13CD" w14:textId="0AFF252B" w:rsidR="00B07F7C" w:rsidRPr="005A53CD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21.00 до 00</w:t>
            </w:r>
            <w:r w:rsidRPr="005A53CD">
              <w:rPr>
                <w:rFonts w:ascii="Times New Roman" w:hAnsi="Times New Roman"/>
                <w:sz w:val="24"/>
              </w:rPr>
              <w:t>.00 ч.</w:t>
            </w:r>
          </w:p>
        </w:tc>
        <w:tc>
          <w:tcPr>
            <w:tcW w:w="2410" w:type="dxa"/>
          </w:tcPr>
          <w:p w14:paraId="599784D9" w14:textId="77777777" w:rsidR="00B07F7C" w:rsidRDefault="00B07F7C" w:rsidP="00B07F7C">
            <w:pPr>
              <w:jc w:val="center"/>
              <w:rPr>
                <w:rFonts w:ascii="Times New Roman" w:hAnsi="Times New Roman"/>
                <w:sz w:val="28"/>
              </w:rPr>
            </w:pPr>
            <w:r w:rsidRPr="005A53CD">
              <w:rPr>
                <w:rFonts w:ascii="Times New Roman" w:hAnsi="Times New Roman"/>
                <w:sz w:val="24"/>
              </w:rPr>
              <w:t>Праздничная дискотека</w:t>
            </w:r>
          </w:p>
        </w:tc>
        <w:tc>
          <w:tcPr>
            <w:tcW w:w="3402" w:type="dxa"/>
          </w:tcPr>
          <w:p w14:paraId="24D06FD2" w14:textId="40ACFFFF" w:rsidR="00B07F7C" w:rsidRPr="005A53CD" w:rsidRDefault="00B07F7C" w:rsidP="00B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Каширный В.В</w:t>
            </w:r>
          </w:p>
        </w:tc>
      </w:tr>
      <w:tr w:rsidR="00B07F7C" w14:paraId="5AAB1567" w14:textId="77777777" w:rsidTr="005A53CD">
        <w:tc>
          <w:tcPr>
            <w:tcW w:w="675" w:type="dxa"/>
          </w:tcPr>
          <w:p w14:paraId="65D4109E" w14:textId="4E7840D8" w:rsidR="00B07F7C" w:rsidRPr="005A53CD" w:rsidRDefault="00B07F7C" w:rsidP="00B07F7C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5A53CD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138E7D3B" w14:textId="77777777" w:rsidR="00B07F7C" w:rsidRPr="00467686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 w:rsidRPr="00467686">
              <w:rPr>
                <w:rFonts w:ascii="Times New Roman" w:hAnsi="Times New Roman"/>
                <w:sz w:val="24"/>
              </w:rPr>
              <w:t>5 января</w:t>
            </w:r>
          </w:p>
          <w:p w14:paraId="5C66EF43" w14:textId="77777777" w:rsidR="00B07F7C" w:rsidRPr="00467686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 w:rsidRPr="00467686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2126" w:type="dxa"/>
          </w:tcPr>
          <w:p w14:paraId="73F5CB55" w14:textId="62824C42" w:rsidR="00B07F7C" w:rsidRPr="005A53CD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 12.00 до 14</w:t>
            </w:r>
            <w:r w:rsidRPr="005A53CD">
              <w:rPr>
                <w:rFonts w:ascii="Times New Roman" w:hAnsi="Times New Roman"/>
                <w:sz w:val="24"/>
              </w:rPr>
              <w:t>.00 ч.</w:t>
            </w:r>
          </w:p>
        </w:tc>
        <w:tc>
          <w:tcPr>
            <w:tcW w:w="2410" w:type="dxa"/>
          </w:tcPr>
          <w:p w14:paraId="37866E98" w14:textId="0195AE8A" w:rsidR="00B07F7C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Развлекательная программа «Забавы у новогодней ели»</w:t>
            </w:r>
          </w:p>
          <w:p w14:paraId="3B4D9AA8" w14:textId="77777777" w:rsidR="00B07F7C" w:rsidRDefault="00B07F7C" w:rsidP="00B07F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(дети)</w:t>
            </w:r>
          </w:p>
        </w:tc>
        <w:tc>
          <w:tcPr>
            <w:tcW w:w="3402" w:type="dxa"/>
          </w:tcPr>
          <w:p w14:paraId="2B32E5EA" w14:textId="69E35029" w:rsidR="00B07F7C" w:rsidRPr="005A53CD" w:rsidRDefault="00B07F7C" w:rsidP="00B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3CD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 Детским Сектором Щеглова Н.В, Копосова В.А. Каширный В.В</w:t>
            </w:r>
          </w:p>
        </w:tc>
      </w:tr>
      <w:tr w:rsidR="00B07F7C" w14:paraId="3FE8783C" w14:textId="77777777" w:rsidTr="005A53CD">
        <w:tc>
          <w:tcPr>
            <w:tcW w:w="675" w:type="dxa"/>
          </w:tcPr>
          <w:p w14:paraId="7060F0A0" w14:textId="56F8A3EB" w:rsidR="00B07F7C" w:rsidRPr="005A53CD" w:rsidRDefault="00B07F7C" w:rsidP="00B07F7C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5A53CD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51FC0CA8" w14:textId="77777777" w:rsidR="00B07F7C" w:rsidRPr="00467686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 w:rsidRPr="00467686">
              <w:rPr>
                <w:rFonts w:ascii="Times New Roman" w:hAnsi="Times New Roman"/>
                <w:sz w:val="24"/>
              </w:rPr>
              <w:t>7 января</w:t>
            </w:r>
          </w:p>
          <w:p w14:paraId="4D7E5D7A" w14:textId="77777777" w:rsidR="00B07F7C" w:rsidRPr="00467686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 w:rsidRPr="00467686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2126" w:type="dxa"/>
          </w:tcPr>
          <w:p w14:paraId="03D4E000" w14:textId="77777777" w:rsidR="00B07F7C" w:rsidRPr="005A53CD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 w:rsidRPr="005A53CD">
              <w:rPr>
                <w:rFonts w:ascii="Times New Roman" w:hAnsi="Times New Roman"/>
                <w:sz w:val="24"/>
              </w:rPr>
              <w:t>c 14.00 до 16.00 ч.</w:t>
            </w:r>
          </w:p>
        </w:tc>
        <w:tc>
          <w:tcPr>
            <w:tcW w:w="2410" w:type="dxa"/>
          </w:tcPr>
          <w:p w14:paraId="61C87030" w14:textId="0D28EFE8" w:rsidR="00B07F7C" w:rsidRDefault="00B07F7C" w:rsidP="00B07F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Спектакль «Тайна Новогоднего апельсина»</w:t>
            </w:r>
          </w:p>
        </w:tc>
        <w:tc>
          <w:tcPr>
            <w:tcW w:w="3402" w:type="dxa"/>
          </w:tcPr>
          <w:p w14:paraId="6184D4E6" w14:textId="13ED8D85" w:rsidR="00B07F7C" w:rsidRPr="005A53CD" w:rsidRDefault="00B07F7C" w:rsidP="00B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Лазарцев А.В</w:t>
            </w:r>
          </w:p>
        </w:tc>
      </w:tr>
      <w:tr w:rsidR="00B07F7C" w14:paraId="015272F0" w14:textId="77777777" w:rsidTr="005A53CD">
        <w:tc>
          <w:tcPr>
            <w:tcW w:w="675" w:type="dxa"/>
          </w:tcPr>
          <w:p w14:paraId="5459793A" w14:textId="16B0F97F" w:rsidR="00B07F7C" w:rsidRPr="005A53CD" w:rsidRDefault="00B07F7C" w:rsidP="00B07F7C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5A53CD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078C8156" w14:textId="77777777" w:rsidR="00B07F7C" w:rsidRPr="00467686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 w:rsidRPr="00467686">
              <w:rPr>
                <w:rFonts w:ascii="Times New Roman" w:hAnsi="Times New Roman"/>
                <w:sz w:val="24"/>
              </w:rPr>
              <w:t>7 января</w:t>
            </w:r>
          </w:p>
          <w:p w14:paraId="344A7CDC" w14:textId="77777777" w:rsidR="00B07F7C" w:rsidRPr="00467686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 w:rsidRPr="00467686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2126" w:type="dxa"/>
          </w:tcPr>
          <w:p w14:paraId="28A4DBBD" w14:textId="77777777" w:rsidR="00B07F7C" w:rsidRPr="005A53CD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19.00 до 23</w:t>
            </w:r>
            <w:r w:rsidRPr="005A53CD">
              <w:rPr>
                <w:rFonts w:ascii="Times New Roman" w:hAnsi="Times New Roman"/>
                <w:sz w:val="24"/>
              </w:rPr>
              <w:t>.00 ч.</w:t>
            </w:r>
          </w:p>
        </w:tc>
        <w:tc>
          <w:tcPr>
            <w:tcW w:w="2410" w:type="dxa"/>
          </w:tcPr>
          <w:p w14:paraId="578EB701" w14:textId="77777777" w:rsidR="00B07F7C" w:rsidRPr="005A53CD" w:rsidRDefault="00B07F7C" w:rsidP="00B07F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</w:t>
            </w:r>
            <w:r w:rsidRPr="005A53CD"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дничная дискотека</w:t>
            </w:r>
          </w:p>
        </w:tc>
        <w:tc>
          <w:tcPr>
            <w:tcW w:w="3402" w:type="dxa"/>
          </w:tcPr>
          <w:p w14:paraId="190F76EF" w14:textId="12FC5F40" w:rsidR="00B07F7C" w:rsidRPr="005A53CD" w:rsidRDefault="00B07F7C" w:rsidP="00B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Каширный В.В</w:t>
            </w:r>
          </w:p>
        </w:tc>
      </w:tr>
    </w:tbl>
    <w:p w14:paraId="531018EF" w14:textId="77777777" w:rsidR="005A53CD" w:rsidRPr="007763FA" w:rsidRDefault="005A53CD" w:rsidP="003473E2">
      <w:pPr>
        <w:ind w:left="-567" w:firstLine="567"/>
        <w:rPr>
          <w:rFonts w:ascii="Times New Roman" w:hAnsi="Times New Roman"/>
          <w:sz w:val="28"/>
        </w:rPr>
      </w:pPr>
    </w:p>
    <w:p w14:paraId="43761AB1" w14:textId="77777777" w:rsidR="00B4506E" w:rsidRPr="007763FA" w:rsidRDefault="00B4506E" w:rsidP="00B4506E">
      <w:pPr>
        <w:rPr>
          <w:rFonts w:ascii="Times New Roman" w:hAnsi="Times New Roman"/>
          <w:b/>
          <w:sz w:val="28"/>
        </w:rPr>
      </w:pPr>
    </w:p>
    <w:sectPr w:rsidR="00B4506E" w:rsidRPr="0077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21FD1"/>
    <w:multiLevelType w:val="hybridMultilevel"/>
    <w:tmpl w:val="52FE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79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556"/>
    <w:rsid w:val="001F26A1"/>
    <w:rsid w:val="002F096C"/>
    <w:rsid w:val="003473E2"/>
    <w:rsid w:val="00355A2B"/>
    <w:rsid w:val="003E4271"/>
    <w:rsid w:val="00467686"/>
    <w:rsid w:val="00472DF8"/>
    <w:rsid w:val="005A53CD"/>
    <w:rsid w:val="0060278C"/>
    <w:rsid w:val="007763FA"/>
    <w:rsid w:val="00B07F7C"/>
    <w:rsid w:val="00B4506E"/>
    <w:rsid w:val="00DD26C0"/>
    <w:rsid w:val="00E0164B"/>
    <w:rsid w:val="00E659FA"/>
    <w:rsid w:val="00EA3895"/>
    <w:rsid w:val="00F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AD1B"/>
  <w15:docId w15:val="{FEDB9C62-B221-452C-9D75-D7917795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selo-pc</dc:creator>
  <cp:keywords/>
  <dc:description/>
  <cp:lastModifiedBy>TRDK</cp:lastModifiedBy>
  <cp:revision>7</cp:revision>
  <dcterms:created xsi:type="dcterms:W3CDTF">2023-12-12T06:36:00Z</dcterms:created>
  <dcterms:modified xsi:type="dcterms:W3CDTF">2024-12-19T07:24:00Z</dcterms:modified>
</cp:coreProperties>
</file>